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180" w:rsidRDefault="001C7E2C">
      <w:bookmarkStart w:id="0" w:name="_GoBack"/>
      <w:r w:rsidRPr="001C7E2C">
        <w:rPr>
          <w:noProof/>
        </w:rPr>
        <w:drawing>
          <wp:inline distT="0" distB="0" distL="0" distR="0" wp14:anchorId="3EEC807D" wp14:editId="207F3E2F">
            <wp:extent cx="8991600" cy="614847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37716" cy="618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C6180" w:rsidSect="001C7E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E2C"/>
    <w:rsid w:val="001C7E2C"/>
    <w:rsid w:val="003927C4"/>
    <w:rsid w:val="004D3211"/>
    <w:rsid w:val="005C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C332AF-0B54-47E3-8993-27D7922C2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Whitehead</dc:creator>
  <cp:keywords/>
  <dc:description/>
  <cp:lastModifiedBy>MAPS-Staff</cp:lastModifiedBy>
  <cp:revision>2</cp:revision>
  <cp:lastPrinted>2023-10-17T14:51:00Z</cp:lastPrinted>
  <dcterms:created xsi:type="dcterms:W3CDTF">2023-10-17T14:50:00Z</dcterms:created>
  <dcterms:modified xsi:type="dcterms:W3CDTF">2024-08-25T12:39:00Z</dcterms:modified>
</cp:coreProperties>
</file>