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53F9C" w14:textId="77777777" w:rsidR="00434556" w:rsidRDefault="004A404C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5A79FDE4" wp14:editId="150DEAE6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14:paraId="45562F58" w14:textId="058DB238" w:rsidR="00226845" w:rsidRPr="000C1F67" w:rsidRDefault="004A404C" w:rsidP="00226845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 w:rsidR="0089309E">
        <w:rPr>
          <w:rFonts w:ascii="Trebuchet MS" w:eastAsia="Montserrat" w:hAnsi="Trebuchet MS" w:cs="Montserrat"/>
          <w:b/>
          <w:sz w:val="66"/>
          <w:szCs w:val="36"/>
        </w:rPr>
        <w:t>5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 w:rsidR="0089309E">
        <w:rPr>
          <w:rFonts w:ascii="Trebuchet MS" w:eastAsia="Montserrat" w:hAnsi="Trebuchet MS" w:cs="Montserrat"/>
          <w:b/>
          <w:sz w:val="66"/>
          <w:szCs w:val="36"/>
        </w:rPr>
        <w:t>6</w:t>
      </w:r>
    </w:p>
    <w:p w14:paraId="16631D8F" w14:textId="77777777" w:rsidR="00226845" w:rsidRPr="000C1F67" w:rsidRDefault="00AB32BE" w:rsidP="00AB32BE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 w:rsidR="006E408A"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226845" w:rsidRPr="000C1F67" w14:paraId="0ED64440" w14:textId="77777777" w:rsidTr="004A48AA">
        <w:tc>
          <w:tcPr>
            <w:tcW w:w="3077" w:type="dxa"/>
          </w:tcPr>
          <w:p w14:paraId="52A773B8" w14:textId="77777777" w:rsidR="00817AD8" w:rsidRP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3742669B" w14:textId="09671543" w:rsidR="004A48AA" w:rsidRPr="00817AD8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1F92F94" wp14:editId="5FA3192E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1C193" w14:textId="56B6A0C4" w:rsidR="00817AD8" w:rsidRP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14:paraId="2D6785C0" w14:textId="77777777" w:rsidR="00817AD8" w:rsidRP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E1C214E" w14:textId="376A9184" w:rsidR="00817AD8" w:rsidRPr="00817AD8" w:rsidRDefault="004A48AA" w:rsidP="00817AD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F09E071" wp14:editId="08F403A7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09FD267E" w14:textId="77777777" w:rsid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836A5BF" w14:textId="34D27C73" w:rsidR="004A48AA" w:rsidRPr="00817AD8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43CE4C7" wp14:editId="7F21683A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3A287AD3" w14:textId="77777777" w:rsid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73816654" w14:textId="4FBA53AA" w:rsidR="004A48AA" w:rsidRPr="00817AD8" w:rsidRDefault="00C650A4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3FA87347" wp14:editId="3C5B4E86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221A01AD" w14:textId="77777777" w:rsid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63F8B78" w14:textId="3DFCB0DE" w:rsidR="004A48AA" w:rsidRPr="00817AD8" w:rsidRDefault="00226845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5E03B75" wp14:editId="5655A3A3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845" w:rsidRPr="000C1F67" w14:paraId="3B8455B9" w14:textId="77777777" w:rsidTr="004A48AA">
        <w:tc>
          <w:tcPr>
            <w:tcW w:w="3077" w:type="dxa"/>
          </w:tcPr>
          <w:p w14:paraId="4D0513EE" w14:textId="77777777" w:rsidR="004A48AA" w:rsidRPr="000C1F67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14:paraId="56DA72A4" w14:textId="77777777" w:rsidR="004A48AA" w:rsidRPr="000C1F67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14:paraId="156CEDF9" w14:textId="77777777" w:rsidR="004A48AA" w:rsidRPr="000C1F67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14:paraId="0EF22E9F" w14:textId="77777777" w:rsidR="004A48AA" w:rsidRPr="000C1F67" w:rsidRDefault="00C650A4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14:paraId="7BF32FF9" w14:textId="77777777" w:rsidR="004A48AA" w:rsidRPr="000C1F67" w:rsidRDefault="00226845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14:paraId="09E1457F" w14:textId="77777777" w:rsidR="00566153" w:rsidRPr="000C1F67" w:rsidRDefault="00566153" w:rsidP="00C33D96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tbl>
      <w:tblPr>
        <w:tblStyle w:val="a0"/>
        <w:tblW w:w="16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0"/>
        <w:gridCol w:w="1820"/>
        <w:gridCol w:w="2080"/>
        <w:gridCol w:w="2080"/>
        <w:gridCol w:w="2080"/>
        <w:gridCol w:w="2080"/>
        <w:gridCol w:w="2080"/>
        <w:gridCol w:w="2080"/>
      </w:tblGrid>
      <w:tr w:rsidR="00D8568D" w:rsidRPr="000C1F67" w14:paraId="79F8815E" w14:textId="77777777" w:rsidTr="00FE6BC7">
        <w:trPr>
          <w:trHeight w:val="566"/>
          <w:jc w:val="center"/>
        </w:trPr>
        <w:tc>
          <w:tcPr>
            <w:tcW w:w="3660" w:type="dxa"/>
            <w:gridSpan w:val="2"/>
          </w:tcPr>
          <w:p w14:paraId="2233C38C" w14:textId="77777777" w:rsidR="00D8568D" w:rsidRPr="000C1F67" w:rsidRDefault="00D8568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80" w:type="dxa"/>
          </w:tcPr>
          <w:p w14:paraId="36E1A45B" w14:textId="77777777" w:rsidR="00D8568D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080" w:type="dxa"/>
          </w:tcPr>
          <w:p w14:paraId="096B1060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2</w:t>
            </w:r>
          </w:p>
        </w:tc>
        <w:tc>
          <w:tcPr>
            <w:tcW w:w="2080" w:type="dxa"/>
          </w:tcPr>
          <w:p w14:paraId="6B5FFA21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3</w:t>
            </w:r>
          </w:p>
        </w:tc>
        <w:tc>
          <w:tcPr>
            <w:tcW w:w="2080" w:type="dxa"/>
          </w:tcPr>
          <w:p w14:paraId="5C0BBA39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4</w:t>
            </w:r>
          </w:p>
        </w:tc>
        <w:tc>
          <w:tcPr>
            <w:tcW w:w="2080" w:type="dxa"/>
          </w:tcPr>
          <w:p w14:paraId="48F40ED3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5</w:t>
            </w:r>
          </w:p>
        </w:tc>
        <w:tc>
          <w:tcPr>
            <w:tcW w:w="2080" w:type="dxa"/>
          </w:tcPr>
          <w:p w14:paraId="55E980A1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6</w:t>
            </w:r>
          </w:p>
        </w:tc>
      </w:tr>
      <w:tr w:rsidR="00C94A0F" w:rsidRPr="000C1F67" w14:paraId="3C2312FA" w14:textId="77777777" w:rsidTr="005803FF">
        <w:trPr>
          <w:trHeight w:val="2041"/>
          <w:jc w:val="center"/>
        </w:trPr>
        <w:tc>
          <w:tcPr>
            <w:tcW w:w="1840" w:type="dxa"/>
            <w:vMerge w:val="restart"/>
            <w:shd w:val="clear" w:color="auto" w:fill="EAF1DD" w:themeFill="accent3" w:themeFillTint="33"/>
          </w:tcPr>
          <w:p w14:paraId="178CB0D4" w14:textId="5AF0FB17" w:rsidR="00C94A0F" w:rsidRPr="000C1F67" w:rsidRDefault="00C94A0F" w:rsidP="00AB10F2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Year 1</w:t>
            </w:r>
          </w:p>
        </w:tc>
        <w:tc>
          <w:tcPr>
            <w:tcW w:w="1820" w:type="dxa"/>
          </w:tcPr>
          <w:p w14:paraId="73BD1CF3" w14:textId="77777777" w:rsidR="00C94A0F" w:rsidRPr="00C94A0F" w:rsidRDefault="00C94A0F" w:rsidP="00AB10F2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C94A0F">
              <w:rPr>
                <w:rFonts w:ascii="Trebuchet MS" w:hAnsi="Trebuchet MS"/>
                <w:b/>
                <w:sz w:val="20"/>
                <w:szCs w:val="20"/>
              </w:rPr>
              <w:t>Reading curriculum</w:t>
            </w:r>
          </w:p>
          <w:p w14:paraId="390C907C" w14:textId="77777777" w:rsidR="00C94A0F" w:rsidRPr="00C94A0F" w:rsidRDefault="00C94A0F" w:rsidP="00AB10F2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4"/>
              </w:rPr>
            </w:pPr>
            <w:r w:rsidRPr="00C94A0F">
              <w:rPr>
                <w:rFonts w:ascii="Trebuchet MS" w:hAnsi="Trebuchet MS"/>
                <w:b/>
                <w:sz w:val="24"/>
              </w:rPr>
              <w:t>Guided reading text</w:t>
            </w:r>
          </w:p>
          <w:p w14:paraId="0B686F1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12480" w:type="dxa"/>
            <w:gridSpan w:val="6"/>
          </w:tcPr>
          <w:p w14:paraId="1E83AA25" w14:textId="7CF2200B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Decodable Phonics books matched to children’s phonetic knowledge </w:t>
            </w:r>
          </w:p>
        </w:tc>
      </w:tr>
      <w:tr w:rsidR="00AB10F2" w:rsidRPr="000C1F67" w14:paraId="28643D9E" w14:textId="77777777" w:rsidTr="00033AFA">
        <w:trPr>
          <w:trHeight w:val="2682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4D87EE08" w14:textId="05103C96" w:rsidR="00AB10F2" w:rsidRPr="000C1F67" w:rsidRDefault="00AB10F2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72C37E8C" w14:textId="61978309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 xml:space="preserve">Core </w:t>
            </w:r>
            <w:r w:rsidR="00C94A0F">
              <w:rPr>
                <w:rFonts w:ascii="Trebuchet MS" w:eastAsia="Montserrat" w:hAnsi="Trebuchet MS" w:cs="Montserrat"/>
                <w:b/>
              </w:rPr>
              <w:t>writing</w:t>
            </w:r>
            <w:r w:rsidRPr="000C1F67">
              <w:rPr>
                <w:rFonts w:ascii="Trebuchet MS" w:eastAsia="Montserrat" w:hAnsi="Trebuchet MS" w:cs="Montserrat"/>
                <w:b/>
              </w:rPr>
              <w:t xml:space="preserve"> text</w:t>
            </w:r>
          </w:p>
        </w:tc>
        <w:tc>
          <w:tcPr>
            <w:tcW w:w="2080" w:type="dxa"/>
          </w:tcPr>
          <w:p w14:paraId="50DAB24D" w14:textId="617D97B9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Enormous Crocodile</w:t>
            </w:r>
            <w:r w:rsidR="00C55FAB">
              <w:rPr>
                <w:rFonts w:ascii="Trebuchet MS" w:eastAsia="Montserrat" w:hAnsi="Trebuchet MS" w:cs="Montserrat"/>
              </w:rPr>
              <w:t xml:space="preserve">- Roald Dahl </w:t>
            </w:r>
          </w:p>
          <w:p w14:paraId="70F70E1C" w14:textId="7AD7E458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Who’s in my Family</w:t>
            </w:r>
            <w:r w:rsidR="00C55FAB">
              <w:rPr>
                <w:rFonts w:ascii="Trebuchet MS" w:eastAsia="Montserrat" w:hAnsi="Trebuchet MS" w:cs="Montserrat"/>
              </w:rPr>
              <w:t xml:space="preserve">- </w:t>
            </w:r>
            <w:proofErr w:type="spellStart"/>
            <w:r w:rsidR="00C55FAB">
              <w:rPr>
                <w:rFonts w:ascii="Trebuchet MS" w:eastAsia="Montserrat" w:hAnsi="Trebuchet MS" w:cs="Montserrat"/>
              </w:rPr>
              <w:t>Robie</w:t>
            </w:r>
            <w:proofErr w:type="spellEnd"/>
            <w:r w:rsidR="00C55FAB">
              <w:rPr>
                <w:rFonts w:ascii="Trebuchet MS" w:eastAsia="Montserrat" w:hAnsi="Trebuchet MS" w:cs="Montserrat"/>
              </w:rPr>
              <w:t xml:space="preserve"> Harris</w:t>
            </w:r>
          </w:p>
          <w:p w14:paraId="50E535B7" w14:textId="7E8020F7" w:rsidR="00AB10F2" w:rsidRPr="000C1F67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Beegu</w:t>
            </w:r>
            <w:proofErr w:type="spellEnd"/>
            <w:r w:rsidR="00C55FAB">
              <w:rPr>
                <w:rFonts w:ascii="Trebuchet MS" w:eastAsia="Montserrat" w:hAnsi="Trebuchet MS" w:cs="Montserrat"/>
              </w:rPr>
              <w:t xml:space="preserve">- Alexis </w:t>
            </w:r>
            <w:r w:rsidR="00033AFA">
              <w:rPr>
                <w:rFonts w:ascii="Trebuchet MS" w:eastAsia="Montserrat" w:hAnsi="Trebuchet MS" w:cs="Montserrat"/>
              </w:rPr>
              <w:t>Deacon</w:t>
            </w:r>
          </w:p>
        </w:tc>
        <w:tc>
          <w:tcPr>
            <w:tcW w:w="2080" w:type="dxa"/>
          </w:tcPr>
          <w:p w14:paraId="2F3C34B0" w14:textId="77777777" w:rsidR="00033AFA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Guy Fawkes and the Gunpowder Plot</w:t>
            </w:r>
            <w:r w:rsidR="00033AFA">
              <w:rPr>
                <w:rFonts w:ascii="Trebuchet MS" w:eastAsia="Montserrat" w:hAnsi="Trebuchet MS" w:cs="Montserrat"/>
              </w:rPr>
              <w:t>- Izzi Howell</w:t>
            </w:r>
          </w:p>
          <w:p w14:paraId="044A9CE7" w14:textId="706A0B30" w:rsidR="00AB10F2" w:rsidRDefault="00033AF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 </w:t>
            </w:r>
            <w:r w:rsidR="00AB10F2">
              <w:rPr>
                <w:rFonts w:ascii="Trebuchet MS" w:eastAsia="Montserrat" w:hAnsi="Trebuchet MS" w:cs="Montserrat"/>
              </w:rPr>
              <w:t xml:space="preserve"> </w:t>
            </w:r>
          </w:p>
          <w:p w14:paraId="3D720137" w14:textId="5E6EC9D4" w:rsidR="00AB10F2" w:rsidRPr="000C1F67" w:rsidRDefault="00AB10F2" w:rsidP="00AF39A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Gingerbread Boy</w:t>
            </w:r>
            <w:r w:rsidR="00033AFA">
              <w:rPr>
                <w:rFonts w:ascii="Trebuchet MS" w:eastAsia="Montserrat" w:hAnsi="Trebuchet MS" w:cs="Montserrat"/>
              </w:rPr>
              <w:t xml:space="preserve">- Paul </w:t>
            </w:r>
            <w:proofErr w:type="spellStart"/>
            <w:r w:rsidR="00033AFA">
              <w:rPr>
                <w:rFonts w:ascii="Trebuchet MS" w:eastAsia="Montserrat" w:hAnsi="Trebuchet MS" w:cs="Montserrat"/>
              </w:rPr>
              <w:t>Galdone</w:t>
            </w:r>
            <w:proofErr w:type="spellEnd"/>
            <w:r w:rsidR="00033AFA">
              <w:rPr>
                <w:rFonts w:ascii="Trebuchet MS" w:eastAsia="Montserrat" w:hAnsi="Trebuchet MS" w:cs="Montserrat"/>
              </w:rPr>
              <w:t xml:space="preserve"> </w:t>
            </w:r>
          </w:p>
        </w:tc>
        <w:tc>
          <w:tcPr>
            <w:tcW w:w="2080" w:type="dxa"/>
          </w:tcPr>
          <w:p w14:paraId="2105D727" w14:textId="77777777" w:rsidR="00033AFA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Emperor’s Egg</w:t>
            </w:r>
            <w:r w:rsidR="00033AFA">
              <w:rPr>
                <w:rFonts w:ascii="Trebuchet MS" w:eastAsia="Montserrat" w:hAnsi="Trebuchet MS" w:cs="Montserrat"/>
              </w:rPr>
              <w:t xml:space="preserve">- Martin Jenkins </w:t>
            </w:r>
          </w:p>
          <w:p w14:paraId="59A576C4" w14:textId="1B798C3E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 </w:t>
            </w:r>
          </w:p>
          <w:p w14:paraId="3BCA2A99" w14:textId="56D431D1" w:rsidR="00AB10F2" w:rsidRPr="000C1F67" w:rsidRDefault="00AB10F2" w:rsidP="00AF39A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Great Explorer</w:t>
            </w:r>
            <w:r w:rsidR="00033AFA">
              <w:rPr>
                <w:rFonts w:ascii="Trebuchet MS" w:eastAsia="Montserrat" w:hAnsi="Trebuchet MS" w:cs="Montserrat"/>
              </w:rPr>
              <w:t xml:space="preserve">- Chris Judge </w:t>
            </w:r>
          </w:p>
        </w:tc>
        <w:tc>
          <w:tcPr>
            <w:tcW w:w="2080" w:type="dxa"/>
          </w:tcPr>
          <w:p w14:paraId="55D110EA" w14:textId="7A833169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 Want my Hat Back</w:t>
            </w:r>
            <w:r w:rsidR="00033AFA">
              <w:rPr>
                <w:rFonts w:ascii="Trebuchet MS" w:eastAsia="Montserrat" w:hAnsi="Trebuchet MS" w:cs="Montserrat"/>
              </w:rPr>
              <w:t xml:space="preserve">- Jon Klassen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  <w:p w14:paraId="5082B8F9" w14:textId="498EAD00" w:rsidR="00AB10F2" w:rsidRDefault="00AB10F2" w:rsidP="00AF39A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Traction Man</w:t>
            </w:r>
            <w:r w:rsidR="00033AFA">
              <w:rPr>
                <w:rFonts w:ascii="Trebuchet MS" w:eastAsia="Montserrat" w:hAnsi="Trebuchet MS" w:cs="Montserrat"/>
              </w:rPr>
              <w:t xml:space="preserve">- Mini Grey </w:t>
            </w:r>
          </w:p>
          <w:p w14:paraId="41FF0BBD" w14:textId="77777777" w:rsidR="00AB10F2" w:rsidRPr="000C1F67" w:rsidRDefault="00AB10F2" w:rsidP="00AF39A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Puffin Book of First Fantastic Poetry </w:t>
            </w:r>
          </w:p>
        </w:tc>
        <w:tc>
          <w:tcPr>
            <w:tcW w:w="2080" w:type="dxa"/>
          </w:tcPr>
          <w:p w14:paraId="70721EFC" w14:textId="2BDC844F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Bee Who Spoke</w:t>
            </w:r>
            <w:r w:rsidR="00033AFA">
              <w:rPr>
                <w:rFonts w:ascii="Trebuchet MS" w:eastAsia="Montserrat" w:hAnsi="Trebuchet MS" w:cs="Montserrat"/>
              </w:rPr>
              <w:t xml:space="preserve">- Al </w:t>
            </w:r>
            <w:proofErr w:type="spellStart"/>
            <w:r w:rsidR="00033AFA">
              <w:rPr>
                <w:rFonts w:ascii="Trebuchet MS" w:eastAsia="Montserrat" w:hAnsi="Trebuchet MS" w:cs="Montserrat"/>
              </w:rPr>
              <w:t>MacCuish</w:t>
            </w:r>
            <w:proofErr w:type="spellEnd"/>
            <w:r w:rsidR="00033AFA">
              <w:rPr>
                <w:rFonts w:ascii="Trebuchet MS" w:eastAsia="Montserrat" w:hAnsi="Trebuchet MS" w:cs="Montserrat"/>
              </w:rPr>
              <w:t xml:space="preserve">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  <w:p w14:paraId="651B94C4" w14:textId="77777777" w:rsidR="00AB10F2" w:rsidRPr="000C1F67" w:rsidRDefault="00AB10F2" w:rsidP="00AF39A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E2720B5" w14:textId="6BEC15BE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Stanley’s Stick</w:t>
            </w:r>
            <w:r w:rsidR="00033AFA">
              <w:rPr>
                <w:rFonts w:ascii="Trebuchet MS" w:eastAsia="Montserrat" w:hAnsi="Trebuchet MS" w:cs="Montserrat"/>
              </w:rPr>
              <w:t xml:space="preserve">- John </w:t>
            </w:r>
            <w:proofErr w:type="spellStart"/>
            <w:r w:rsidR="00033AFA">
              <w:rPr>
                <w:rFonts w:ascii="Trebuchet MS" w:eastAsia="Montserrat" w:hAnsi="Trebuchet MS" w:cs="Montserrat"/>
              </w:rPr>
              <w:t>Hegley</w:t>
            </w:r>
            <w:proofErr w:type="spellEnd"/>
            <w:r w:rsidR="00033AFA">
              <w:rPr>
                <w:rFonts w:ascii="Trebuchet MS" w:eastAsia="Montserrat" w:hAnsi="Trebuchet MS" w:cs="Montserrat"/>
              </w:rPr>
              <w:t xml:space="preserve"> </w:t>
            </w:r>
          </w:p>
          <w:p w14:paraId="5B0B0FA9" w14:textId="77777777" w:rsidR="00033AFA" w:rsidRDefault="00033AF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6E1EA31B" w14:textId="1444D21D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Storm Whale</w:t>
            </w:r>
            <w:r w:rsidR="00033AFA">
              <w:rPr>
                <w:rFonts w:ascii="Trebuchet MS" w:eastAsia="Montserrat" w:hAnsi="Trebuchet MS" w:cs="Montserrat"/>
              </w:rPr>
              <w:t xml:space="preserve">- Benji Davies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</w:tc>
      </w:tr>
      <w:tr w:rsidR="00AB10F2" w:rsidRPr="000C1F67" w14:paraId="26EB2BB7" w14:textId="77777777" w:rsidTr="00551CB8">
        <w:trPr>
          <w:trHeight w:val="2445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289CA526" w14:textId="77777777" w:rsidR="00AB10F2" w:rsidRPr="000C1F67" w:rsidRDefault="00AB10F2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1C7878FA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Writing purpose</w:t>
            </w:r>
          </w:p>
        </w:tc>
        <w:tc>
          <w:tcPr>
            <w:tcW w:w="2080" w:type="dxa"/>
          </w:tcPr>
          <w:p w14:paraId="54C5BDF3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  <w:u w:val="single"/>
              </w:rPr>
              <w:t>Write to Entertain</w:t>
            </w:r>
          </w:p>
          <w:p w14:paraId="4114F6C8" w14:textId="77777777" w:rsidR="00AB10F2" w:rsidRPr="00AF39AB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Writing sentences to describe characters and people</w:t>
            </w:r>
            <w:r w:rsidRPr="00AF39AB">
              <w:rPr>
                <w:rFonts w:ascii="Trebuchet MS" w:eastAsia="Montserrat" w:hAnsi="Trebuchet MS" w:cs="Montserrat"/>
              </w:rPr>
              <w:t xml:space="preserve"> </w:t>
            </w:r>
          </w:p>
          <w:p w14:paraId="5C4C38E3" w14:textId="77777777" w:rsidR="00AB10F2" w:rsidRPr="00AF39AB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>
              <w:rPr>
                <w:rFonts w:ascii="Trebuchet MS" w:eastAsia="Montserrat" w:hAnsi="Trebuchet MS" w:cs="Montserrat"/>
              </w:rPr>
              <w:t xml:space="preserve">Writing narrative- stories </w:t>
            </w:r>
            <w:r w:rsidRPr="00AF39AB">
              <w:rPr>
                <w:rFonts w:ascii="Trebuchet MS" w:eastAsia="Montserrat" w:hAnsi="Trebuchet MS" w:cs="Montserrat"/>
                <w:u w:val="single"/>
              </w:rPr>
              <w:t xml:space="preserve"> </w:t>
            </w:r>
          </w:p>
        </w:tc>
        <w:tc>
          <w:tcPr>
            <w:tcW w:w="2080" w:type="dxa"/>
          </w:tcPr>
          <w:p w14:paraId="732F3B52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  <w:u w:val="single"/>
              </w:rPr>
              <w:t>Write to Inform</w:t>
            </w:r>
          </w:p>
          <w:p w14:paraId="7603B757" w14:textId="77777777" w:rsidR="00AB10F2" w:rsidRPr="00AF39AB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AF39AB">
              <w:rPr>
                <w:rFonts w:ascii="Trebuchet MS" w:eastAsia="Montserrat" w:hAnsi="Trebuchet MS" w:cs="Montserrat"/>
              </w:rPr>
              <w:t>Recounts (factual)</w:t>
            </w:r>
          </w:p>
          <w:p w14:paraId="079D7CDF" w14:textId="77777777" w:rsidR="00AB10F2" w:rsidRPr="00AF39AB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</w:rPr>
              <w:t>Instructions</w:t>
            </w:r>
            <w:r>
              <w:rPr>
                <w:rFonts w:ascii="Trebuchet MS" w:eastAsia="Montserrat" w:hAnsi="Trebuchet MS" w:cs="Montserrat"/>
                <w:u w:val="single"/>
              </w:rPr>
              <w:t xml:space="preserve"> </w:t>
            </w:r>
            <w:r w:rsidRPr="00AF39AB">
              <w:rPr>
                <w:rFonts w:ascii="Trebuchet MS" w:eastAsia="Montserrat" w:hAnsi="Trebuchet MS" w:cs="Montserrat"/>
                <w:u w:val="single"/>
              </w:rPr>
              <w:t xml:space="preserve"> </w:t>
            </w:r>
          </w:p>
        </w:tc>
        <w:tc>
          <w:tcPr>
            <w:tcW w:w="2080" w:type="dxa"/>
          </w:tcPr>
          <w:p w14:paraId="3FCC18A8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  <w:u w:val="single"/>
              </w:rPr>
              <w:t xml:space="preserve">Write to Inform </w:t>
            </w:r>
          </w:p>
          <w:p w14:paraId="13DAADDD" w14:textId="77777777" w:rsidR="00AB10F2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Fact Files </w:t>
            </w:r>
          </w:p>
          <w:p w14:paraId="474CC00A" w14:textId="77777777" w:rsidR="00AB10F2" w:rsidRPr="00AF39AB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Recount of events </w:t>
            </w:r>
          </w:p>
        </w:tc>
        <w:tc>
          <w:tcPr>
            <w:tcW w:w="2080" w:type="dxa"/>
          </w:tcPr>
          <w:p w14:paraId="667027C8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  <w:u w:val="single"/>
              </w:rPr>
              <w:t>Write to Entertain</w:t>
            </w:r>
          </w:p>
          <w:p w14:paraId="77B30FED" w14:textId="77777777" w:rsidR="00AB10F2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Writing Narrative- Stories </w:t>
            </w:r>
          </w:p>
          <w:p w14:paraId="2B76E2FF" w14:textId="77777777" w:rsidR="00AB10F2" w:rsidRPr="00AF39AB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Poetry </w:t>
            </w:r>
          </w:p>
        </w:tc>
        <w:tc>
          <w:tcPr>
            <w:tcW w:w="2080" w:type="dxa"/>
          </w:tcPr>
          <w:p w14:paraId="0AEF19B2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  <w:u w:val="single"/>
              </w:rPr>
              <w:t>Writing to Inform</w:t>
            </w:r>
          </w:p>
          <w:p w14:paraId="11B978F7" w14:textId="77777777" w:rsidR="00AB10F2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Recounts </w:t>
            </w:r>
          </w:p>
          <w:p w14:paraId="13625128" w14:textId="77777777" w:rsidR="00AB10F2" w:rsidRPr="00AF39AB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Fact files</w:t>
            </w:r>
          </w:p>
        </w:tc>
        <w:tc>
          <w:tcPr>
            <w:tcW w:w="2080" w:type="dxa"/>
          </w:tcPr>
          <w:p w14:paraId="3DD03290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F39AB">
              <w:rPr>
                <w:rFonts w:ascii="Trebuchet MS" w:eastAsia="Montserrat" w:hAnsi="Trebuchet MS" w:cs="Montserrat"/>
                <w:u w:val="single"/>
              </w:rPr>
              <w:t>Write to Entertain</w:t>
            </w:r>
          </w:p>
          <w:p w14:paraId="77309FA4" w14:textId="77777777" w:rsidR="00AB10F2" w:rsidRPr="00AF39AB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AF39AB">
              <w:rPr>
                <w:rFonts w:ascii="Trebuchet MS" w:eastAsia="Montserrat" w:hAnsi="Trebuchet MS" w:cs="Montserrat"/>
              </w:rPr>
              <w:t xml:space="preserve">Descriptions of characters and settings </w:t>
            </w:r>
          </w:p>
          <w:p w14:paraId="1F6954E9" w14:textId="77777777" w:rsidR="00AB10F2" w:rsidRPr="00AF39AB" w:rsidRDefault="00AB10F2" w:rsidP="00AF39A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Writing Narrative- stories </w:t>
            </w:r>
          </w:p>
        </w:tc>
      </w:tr>
      <w:tr w:rsidR="00AB10F2" w:rsidRPr="001D3BEB" w14:paraId="08351D8F" w14:textId="77777777" w:rsidTr="00551CB8">
        <w:trPr>
          <w:trHeight w:val="566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26F8C062" w14:textId="77777777" w:rsidR="00AB10F2" w:rsidRPr="000C1F67" w:rsidRDefault="00AB10F2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2FF92C38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Maths</w:t>
            </w:r>
          </w:p>
        </w:tc>
        <w:tc>
          <w:tcPr>
            <w:tcW w:w="2080" w:type="dxa"/>
          </w:tcPr>
          <w:p w14:paraId="0522382A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 (within 10)</w:t>
            </w:r>
          </w:p>
          <w:p w14:paraId="0CD1523E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 (within 10)</w:t>
            </w:r>
          </w:p>
        </w:tc>
        <w:tc>
          <w:tcPr>
            <w:tcW w:w="2080" w:type="dxa"/>
          </w:tcPr>
          <w:p w14:paraId="554CC3BA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 (within 10)</w:t>
            </w:r>
          </w:p>
          <w:p w14:paraId="7CFDA10A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shape</w:t>
            </w:r>
          </w:p>
          <w:p w14:paraId="2918011C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 (within 20)</w:t>
            </w:r>
          </w:p>
        </w:tc>
        <w:tc>
          <w:tcPr>
            <w:tcW w:w="2080" w:type="dxa"/>
          </w:tcPr>
          <w:p w14:paraId="18EF480C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 (within 20)</w:t>
            </w:r>
          </w:p>
          <w:p w14:paraId="2EABA2AB" w14:textId="77777777" w:rsidR="00AB10F2" w:rsidRDefault="00AB10F2" w:rsidP="005113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 (within 50)</w:t>
            </w:r>
          </w:p>
          <w:p w14:paraId="098C3757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333C771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Length and Height</w:t>
            </w:r>
          </w:p>
          <w:p w14:paraId="547714CA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Weight and Volume</w:t>
            </w:r>
          </w:p>
        </w:tc>
        <w:tc>
          <w:tcPr>
            <w:tcW w:w="2080" w:type="dxa"/>
          </w:tcPr>
          <w:p w14:paraId="776561F2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  <w:p w14:paraId="076B7595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</w:tc>
        <w:tc>
          <w:tcPr>
            <w:tcW w:w="2080" w:type="dxa"/>
          </w:tcPr>
          <w:p w14:paraId="408A8190" w14:textId="77777777" w:rsidR="00AB10F2" w:rsidRDefault="00AB10F2" w:rsidP="005113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Position and Direction</w:t>
            </w:r>
          </w:p>
          <w:p w14:paraId="1C994024" w14:textId="77777777" w:rsidR="00AB10F2" w:rsidRDefault="00AB10F2" w:rsidP="005113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 (within 100)</w:t>
            </w:r>
          </w:p>
          <w:p w14:paraId="3E3E5BDA" w14:textId="77777777" w:rsidR="00AB10F2" w:rsidRDefault="00AB10F2" w:rsidP="005113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Money</w:t>
            </w:r>
          </w:p>
          <w:p w14:paraId="79568B90" w14:textId="77777777" w:rsidR="00AB10F2" w:rsidRPr="000C1F67" w:rsidRDefault="00AB10F2" w:rsidP="005113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Time</w:t>
            </w:r>
          </w:p>
        </w:tc>
      </w:tr>
      <w:tr w:rsidR="00AB10F2" w:rsidRPr="000C1F67" w14:paraId="384A13E0" w14:textId="77777777" w:rsidTr="00551CB8">
        <w:trPr>
          <w:trHeight w:val="87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78BBAF5E" w14:textId="77777777" w:rsidR="00AB10F2" w:rsidRPr="000C1F67" w:rsidRDefault="00AB10F2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5343A0BC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Science</w:t>
            </w:r>
          </w:p>
        </w:tc>
        <w:tc>
          <w:tcPr>
            <w:tcW w:w="2080" w:type="dxa"/>
          </w:tcPr>
          <w:p w14:paraId="647A223D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Chemistry</w:t>
            </w:r>
          </w:p>
          <w:p w14:paraId="3C80651D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Everyday materials</w:t>
            </w:r>
          </w:p>
        </w:tc>
        <w:tc>
          <w:tcPr>
            <w:tcW w:w="2080" w:type="dxa"/>
          </w:tcPr>
          <w:p w14:paraId="24B3D30B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Biology/Physics</w:t>
            </w:r>
          </w:p>
          <w:p w14:paraId="21B407BE" w14:textId="77777777" w:rsidR="00AB10F2" w:rsidRPr="000C1F67" w:rsidRDefault="00AB10F2" w:rsidP="001C2EC5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Seasons: Autumn and Winter</w:t>
            </w:r>
          </w:p>
        </w:tc>
        <w:tc>
          <w:tcPr>
            <w:tcW w:w="4160" w:type="dxa"/>
            <w:gridSpan w:val="2"/>
          </w:tcPr>
          <w:p w14:paraId="1299C716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30776046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Common animals and senses</w:t>
            </w:r>
          </w:p>
        </w:tc>
        <w:tc>
          <w:tcPr>
            <w:tcW w:w="2080" w:type="dxa"/>
          </w:tcPr>
          <w:p w14:paraId="6EB529A1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Biology/Physics</w:t>
            </w:r>
          </w:p>
          <w:p w14:paraId="370AFB47" w14:textId="77777777" w:rsidR="00AB10F2" w:rsidRPr="000C1F67" w:rsidRDefault="00AB10F2" w:rsidP="0001076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Seasons: Spring and Summer</w:t>
            </w:r>
          </w:p>
        </w:tc>
        <w:tc>
          <w:tcPr>
            <w:tcW w:w="2080" w:type="dxa"/>
          </w:tcPr>
          <w:p w14:paraId="3B569AF3" w14:textId="77777777" w:rsidR="00AB10F2" w:rsidRPr="000C1F67" w:rsidRDefault="00AB10F2" w:rsidP="00242A0E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0483330C" w14:textId="77777777" w:rsidR="00AB10F2" w:rsidRPr="000C1F67" w:rsidRDefault="00AB10F2" w:rsidP="00242A0E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Common plants</w:t>
            </w:r>
          </w:p>
        </w:tc>
      </w:tr>
      <w:tr w:rsidR="00AB10F2" w:rsidRPr="000C1F67" w14:paraId="0F69B5E5" w14:textId="77777777" w:rsidTr="00551CB8">
        <w:trPr>
          <w:trHeight w:val="83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0CE93AEA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6A85E1DF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History</w:t>
            </w:r>
          </w:p>
        </w:tc>
        <w:tc>
          <w:tcPr>
            <w:tcW w:w="2080" w:type="dxa"/>
          </w:tcPr>
          <w:p w14:paraId="2D371110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4965F9D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have Toys changed over time?</w:t>
            </w:r>
          </w:p>
        </w:tc>
        <w:tc>
          <w:tcPr>
            <w:tcW w:w="2080" w:type="dxa"/>
          </w:tcPr>
          <w:p w14:paraId="07DEEAD9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0DE42E06" w14:textId="77777777" w:rsidR="00AB10F2" w:rsidRPr="000C1F67" w:rsidRDefault="00AB10F2" w:rsidP="00D377DE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has Transport changed over time?</w:t>
            </w:r>
          </w:p>
        </w:tc>
        <w:tc>
          <w:tcPr>
            <w:tcW w:w="2080" w:type="dxa"/>
          </w:tcPr>
          <w:p w14:paraId="05C64F96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Why is Merton Abbey Mills so important?</w:t>
            </w:r>
          </w:p>
        </w:tc>
        <w:tc>
          <w:tcPr>
            <w:tcW w:w="2080" w:type="dxa"/>
          </w:tcPr>
          <w:p w14:paraId="23E7D1D6" w14:textId="77777777" w:rsidR="00AB10F2" w:rsidRPr="000C1F67" w:rsidRDefault="00AB10F2" w:rsidP="00D377DE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AB10F2" w:rsidRPr="000C1F67" w14:paraId="7A929118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6573B9AD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23A7177D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Geography</w:t>
            </w:r>
          </w:p>
        </w:tc>
        <w:tc>
          <w:tcPr>
            <w:tcW w:w="2080" w:type="dxa"/>
          </w:tcPr>
          <w:p w14:paraId="5C3CD0A1" w14:textId="355E72FD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is special about our school?</w:t>
            </w:r>
          </w:p>
        </w:tc>
        <w:tc>
          <w:tcPr>
            <w:tcW w:w="2080" w:type="dxa"/>
          </w:tcPr>
          <w:p w14:paraId="241C8F80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76B9E143" w14:textId="77777777" w:rsidR="00AB10F2" w:rsidRPr="000C1F67" w:rsidRDefault="00AB10F2" w:rsidP="00D377DE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is the UK like? (Barnaby Bear)</w:t>
            </w:r>
          </w:p>
        </w:tc>
        <w:tc>
          <w:tcPr>
            <w:tcW w:w="2080" w:type="dxa"/>
          </w:tcPr>
          <w:p w14:paraId="5403B748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D9B2D62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528D57B" w14:textId="77777777" w:rsidR="00AB10F2" w:rsidRPr="000C1F67" w:rsidRDefault="00AB10F2" w:rsidP="00D377D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is the seaside different to London?</w:t>
            </w:r>
          </w:p>
        </w:tc>
      </w:tr>
      <w:tr w:rsidR="00AB10F2" w:rsidRPr="000C1F67" w14:paraId="35C407DD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63D53583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0572BCBC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Computing</w:t>
            </w:r>
          </w:p>
        </w:tc>
        <w:tc>
          <w:tcPr>
            <w:tcW w:w="2080" w:type="dxa"/>
          </w:tcPr>
          <w:p w14:paraId="1DBF191E" w14:textId="77777777" w:rsidR="00AB10F2" w:rsidRPr="000C1F67" w:rsidRDefault="00AB10F2" w:rsidP="001C2EC5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Technology all around us</w:t>
            </w:r>
          </w:p>
        </w:tc>
        <w:tc>
          <w:tcPr>
            <w:tcW w:w="2080" w:type="dxa"/>
          </w:tcPr>
          <w:p w14:paraId="47335CCE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Digital painting</w:t>
            </w:r>
          </w:p>
        </w:tc>
        <w:tc>
          <w:tcPr>
            <w:tcW w:w="2080" w:type="dxa"/>
          </w:tcPr>
          <w:p w14:paraId="187C1A90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Moving a robot</w:t>
            </w:r>
          </w:p>
        </w:tc>
        <w:tc>
          <w:tcPr>
            <w:tcW w:w="2080" w:type="dxa"/>
          </w:tcPr>
          <w:p w14:paraId="6C13C3FA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Grouping data</w:t>
            </w:r>
          </w:p>
        </w:tc>
        <w:tc>
          <w:tcPr>
            <w:tcW w:w="2080" w:type="dxa"/>
          </w:tcPr>
          <w:p w14:paraId="4D523A77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Digital writing</w:t>
            </w:r>
          </w:p>
        </w:tc>
        <w:tc>
          <w:tcPr>
            <w:tcW w:w="2080" w:type="dxa"/>
          </w:tcPr>
          <w:p w14:paraId="6699CFC1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Programming animations</w:t>
            </w:r>
          </w:p>
        </w:tc>
      </w:tr>
      <w:tr w:rsidR="00AB10F2" w:rsidRPr="000C1F67" w14:paraId="62B3ED53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3C6E8094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764778B1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PE</w:t>
            </w:r>
          </w:p>
        </w:tc>
        <w:tc>
          <w:tcPr>
            <w:tcW w:w="2080" w:type="dxa"/>
          </w:tcPr>
          <w:p w14:paraId="2EEE10B8" w14:textId="77777777" w:rsidR="00AB10F2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7E042467" w14:textId="77777777" w:rsidR="00AB10F2" w:rsidRPr="000C1F67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7FF58125" w14:textId="77777777" w:rsidR="00AB10F2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Games</w:t>
            </w:r>
          </w:p>
          <w:p w14:paraId="086860DB" w14:textId="77777777" w:rsidR="00AB10F2" w:rsidRPr="000C1F67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80" w:type="dxa"/>
          </w:tcPr>
          <w:p w14:paraId="27586124" w14:textId="77777777" w:rsidR="00AB10F2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Games</w:t>
            </w:r>
          </w:p>
          <w:p w14:paraId="049362AC" w14:textId="77777777" w:rsidR="00AB10F2" w:rsidRPr="000C1F67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253D03A1" w14:textId="77777777" w:rsidR="00AB10F2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Games</w:t>
            </w:r>
          </w:p>
          <w:p w14:paraId="30C0F23C" w14:textId="77777777" w:rsidR="00AB10F2" w:rsidRPr="000C1F67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80" w:type="dxa"/>
          </w:tcPr>
          <w:p w14:paraId="7519AADB" w14:textId="77777777" w:rsidR="00AB10F2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74BC8333" w14:textId="77777777" w:rsidR="00AB10F2" w:rsidRPr="000C1F67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7F022E3D" w14:textId="77777777" w:rsidR="00AB10F2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11B4DDF6" w14:textId="77777777" w:rsidR="00AB10F2" w:rsidRPr="000C1F67" w:rsidRDefault="00AB10F2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</w:tr>
      <w:tr w:rsidR="00AB10F2" w:rsidRPr="000C1F67" w14:paraId="6ACB9EC0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2BA46384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5C8A9B0A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Art</w:t>
            </w:r>
          </w:p>
        </w:tc>
        <w:tc>
          <w:tcPr>
            <w:tcW w:w="2080" w:type="dxa"/>
          </w:tcPr>
          <w:p w14:paraId="4C6AB18A" w14:textId="1BA491AC" w:rsidR="00AB10F2" w:rsidRPr="000C1F67" w:rsidRDefault="00AB10F2" w:rsidP="00A7549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Formal elements: Shape, line and colour</w:t>
            </w:r>
          </w:p>
        </w:tc>
        <w:tc>
          <w:tcPr>
            <w:tcW w:w="2080" w:type="dxa"/>
          </w:tcPr>
          <w:p w14:paraId="3429CBFB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428335A6" w14:textId="2B015542" w:rsidR="00AB10F2" w:rsidRPr="000C1F67" w:rsidRDefault="00AB10F2" w:rsidP="00A7549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Skills: Printing, mixing and mixed-media</w:t>
            </w:r>
          </w:p>
        </w:tc>
        <w:tc>
          <w:tcPr>
            <w:tcW w:w="2080" w:type="dxa"/>
          </w:tcPr>
          <w:p w14:paraId="3EADF680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2D65422" w14:textId="22B8C098" w:rsidR="00AB10F2" w:rsidRPr="000C1F67" w:rsidRDefault="00AB10F2" w:rsidP="00A7549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Landscapes using different media</w:t>
            </w:r>
          </w:p>
        </w:tc>
        <w:tc>
          <w:tcPr>
            <w:tcW w:w="2080" w:type="dxa"/>
          </w:tcPr>
          <w:p w14:paraId="636668B4" w14:textId="0EE8CE6D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AB10F2" w:rsidRPr="000C1F67" w14:paraId="49B29FDB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20961208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383E6E23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Music</w:t>
            </w:r>
          </w:p>
        </w:tc>
        <w:tc>
          <w:tcPr>
            <w:tcW w:w="2080" w:type="dxa"/>
          </w:tcPr>
          <w:p w14:paraId="4E13F527" w14:textId="77777777" w:rsidR="00AB10F2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General musicianship </w:t>
            </w:r>
          </w:p>
          <w:p w14:paraId="6EB0BB19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MMF</w:t>
            </w:r>
          </w:p>
        </w:tc>
        <w:tc>
          <w:tcPr>
            <w:tcW w:w="2080" w:type="dxa"/>
          </w:tcPr>
          <w:p w14:paraId="0D06976F" w14:textId="77777777" w:rsidR="00AB10F2" w:rsidRDefault="00AB10F2" w:rsidP="0006722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General musicianship </w:t>
            </w:r>
          </w:p>
          <w:p w14:paraId="50EC3FC9" w14:textId="77777777" w:rsidR="00AB10F2" w:rsidRPr="000C1F67" w:rsidRDefault="00AB10F2" w:rsidP="0006722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MMF</w:t>
            </w:r>
          </w:p>
        </w:tc>
        <w:tc>
          <w:tcPr>
            <w:tcW w:w="2080" w:type="dxa"/>
          </w:tcPr>
          <w:p w14:paraId="1257E048" w14:textId="77777777" w:rsidR="00AB10F2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General musicianship </w:t>
            </w:r>
          </w:p>
          <w:p w14:paraId="5043F0F6" w14:textId="77777777" w:rsidR="00AB10F2" w:rsidRPr="000C1F67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MMF</w:t>
            </w:r>
          </w:p>
        </w:tc>
        <w:tc>
          <w:tcPr>
            <w:tcW w:w="2080" w:type="dxa"/>
          </w:tcPr>
          <w:p w14:paraId="59800028" w14:textId="77777777" w:rsidR="00AB10F2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General musicianship </w:t>
            </w:r>
          </w:p>
          <w:p w14:paraId="1E92E2DD" w14:textId="77777777" w:rsidR="00AB10F2" w:rsidRPr="000C1F67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MMF</w:t>
            </w:r>
          </w:p>
        </w:tc>
        <w:tc>
          <w:tcPr>
            <w:tcW w:w="2080" w:type="dxa"/>
          </w:tcPr>
          <w:p w14:paraId="0415F415" w14:textId="77777777" w:rsidR="00AB10F2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General musicianship </w:t>
            </w:r>
          </w:p>
          <w:p w14:paraId="59417B28" w14:textId="77777777" w:rsidR="00AB10F2" w:rsidRPr="000C1F67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MMF</w:t>
            </w:r>
          </w:p>
        </w:tc>
        <w:tc>
          <w:tcPr>
            <w:tcW w:w="2080" w:type="dxa"/>
          </w:tcPr>
          <w:p w14:paraId="401E89D8" w14:textId="77777777" w:rsidR="00AB10F2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General musicianship </w:t>
            </w:r>
          </w:p>
          <w:p w14:paraId="6E9AF4EA" w14:textId="77777777" w:rsidR="00AB10F2" w:rsidRPr="000C1F67" w:rsidRDefault="00AB10F2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MMF</w:t>
            </w:r>
          </w:p>
        </w:tc>
      </w:tr>
      <w:tr w:rsidR="00563C75" w:rsidRPr="000C1F67" w14:paraId="2C6AA4DA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45CF6F3D" w14:textId="77777777" w:rsidR="00563C75" w:rsidRPr="000C1F67" w:rsidRDefault="00563C75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41EB4E01" w14:textId="31D9AED1" w:rsidR="00563C75" w:rsidRPr="000C1F67" w:rsidRDefault="00563C75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DT</w:t>
            </w:r>
          </w:p>
        </w:tc>
        <w:tc>
          <w:tcPr>
            <w:tcW w:w="2080" w:type="dxa"/>
          </w:tcPr>
          <w:p w14:paraId="7B1C43D7" w14:textId="77777777" w:rsidR="00563C75" w:rsidRDefault="00563C75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D89D25E" w14:textId="77777777" w:rsidR="00563C75" w:rsidRDefault="00563C75" w:rsidP="0006722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Textiles: Puppets</w:t>
            </w:r>
          </w:p>
          <w:p w14:paraId="06639A40" w14:textId="4FC442D2" w:rsidR="00563C75" w:rsidRDefault="00563C75" w:rsidP="0006722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Mechanisms: Making a moving story book</w:t>
            </w:r>
          </w:p>
        </w:tc>
        <w:tc>
          <w:tcPr>
            <w:tcW w:w="2080" w:type="dxa"/>
          </w:tcPr>
          <w:p w14:paraId="36214891" w14:textId="77777777" w:rsidR="00563C75" w:rsidRDefault="00563C75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45603474" w14:textId="77777777" w:rsidR="00563C75" w:rsidRDefault="00563C75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Structures:</w:t>
            </w:r>
          </w:p>
          <w:p w14:paraId="35E9A8CF" w14:textId="749C15FE" w:rsidR="00563C75" w:rsidRDefault="00563C75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Constructing Windmills</w:t>
            </w:r>
          </w:p>
        </w:tc>
        <w:tc>
          <w:tcPr>
            <w:tcW w:w="2080" w:type="dxa"/>
          </w:tcPr>
          <w:p w14:paraId="5FFDE7A3" w14:textId="77777777" w:rsidR="00563C75" w:rsidRDefault="00563C75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D6D7A7F" w14:textId="77777777" w:rsidR="00563C75" w:rsidRDefault="00563C75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Food: Fruit and Vegetables</w:t>
            </w:r>
          </w:p>
          <w:p w14:paraId="2AAC3B46" w14:textId="1742E069" w:rsidR="00563C75" w:rsidRDefault="00563C75" w:rsidP="0086003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Mechanisms: Design and build a vehicle</w:t>
            </w:r>
          </w:p>
        </w:tc>
      </w:tr>
      <w:tr w:rsidR="00AB10F2" w:rsidRPr="000C1F67" w14:paraId="3DDD6694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28FE9267" w14:textId="77777777" w:rsidR="00AB10F2" w:rsidRPr="000C1F67" w:rsidRDefault="00AB10F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49433450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RE</w:t>
            </w:r>
          </w:p>
        </w:tc>
        <w:tc>
          <w:tcPr>
            <w:tcW w:w="2080" w:type="dxa"/>
          </w:tcPr>
          <w:p w14:paraId="323AB210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Festivals</w:t>
            </w:r>
          </w:p>
        </w:tc>
        <w:tc>
          <w:tcPr>
            <w:tcW w:w="2080" w:type="dxa"/>
          </w:tcPr>
          <w:p w14:paraId="10CDD0DA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Belonging</w:t>
            </w:r>
          </w:p>
        </w:tc>
        <w:tc>
          <w:tcPr>
            <w:tcW w:w="2080" w:type="dxa"/>
          </w:tcPr>
          <w:p w14:paraId="42D20826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Christian Bible (1)</w:t>
            </w:r>
          </w:p>
        </w:tc>
        <w:tc>
          <w:tcPr>
            <w:tcW w:w="2080" w:type="dxa"/>
          </w:tcPr>
          <w:p w14:paraId="0E8F6230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Islam (1)</w:t>
            </w:r>
          </w:p>
        </w:tc>
        <w:tc>
          <w:tcPr>
            <w:tcW w:w="2080" w:type="dxa"/>
          </w:tcPr>
          <w:p w14:paraId="2DB690BF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Creation</w:t>
            </w:r>
          </w:p>
        </w:tc>
        <w:tc>
          <w:tcPr>
            <w:tcW w:w="2080" w:type="dxa"/>
          </w:tcPr>
          <w:p w14:paraId="4FDBC9E6" w14:textId="77777777" w:rsidR="00AB10F2" w:rsidRPr="000C1F67" w:rsidRDefault="00AB10F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Church</w:t>
            </w:r>
          </w:p>
        </w:tc>
      </w:tr>
      <w:tr w:rsidR="00AB10F2" w:rsidRPr="000C1F67" w14:paraId="130A0B88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71B5166D" w14:textId="77777777" w:rsidR="00AB10F2" w:rsidRPr="000C1F67" w:rsidRDefault="00AB10F2" w:rsidP="00A6390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4B2A4B8F" w14:textId="77777777" w:rsidR="00AB10F2" w:rsidRPr="000C1F67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French</w:t>
            </w:r>
          </w:p>
        </w:tc>
        <w:tc>
          <w:tcPr>
            <w:tcW w:w="2080" w:type="dxa"/>
          </w:tcPr>
          <w:p w14:paraId="30A17F72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All about me (greetings, name, saying how you are, numbers)</w:t>
            </w:r>
          </w:p>
        </w:tc>
        <w:tc>
          <w:tcPr>
            <w:tcW w:w="2080" w:type="dxa"/>
          </w:tcPr>
          <w:p w14:paraId="3EA311BB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Days of week</w:t>
            </w:r>
          </w:p>
          <w:p w14:paraId="10EBFA32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Months of year</w:t>
            </w:r>
          </w:p>
          <w:p w14:paraId="47E9F9AD" w14:textId="77777777" w:rsidR="00AB10F2" w:rsidRDefault="00AB10F2" w:rsidP="006A35A5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Age</w:t>
            </w:r>
          </w:p>
        </w:tc>
        <w:tc>
          <w:tcPr>
            <w:tcW w:w="2080" w:type="dxa"/>
          </w:tcPr>
          <w:p w14:paraId="761C2D73" w14:textId="77777777" w:rsidR="00AB10F2" w:rsidRDefault="00AB10F2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Pets and/or Jungle animals</w:t>
            </w:r>
          </w:p>
          <w:p w14:paraId="3208792F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0A1DC2D7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Colours</w:t>
            </w:r>
          </w:p>
          <w:p w14:paraId="32C85F83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Songs</w:t>
            </w:r>
          </w:p>
        </w:tc>
        <w:tc>
          <w:tcPr>
            <w:tcW w:w="2080" w:type="dxa"/>
          </w:tcPr>
          <w:p w14:paraId="4C050147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French alphabet</w:t>
            </w:r>
          </w:p>
          <w:p w14:paraId="770ECEB7" w14:textId="77777777" w:rsidR="00AB10F2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Eiffel tower</w:t>
            </w:r>
          </w:p>
        </w:tc>
        <w:tc>
          <w:tcPr>
            <w:tcW w:w="2080" w:type="dxa"/>
          </w:tcPr>
          <w:p w14:paraId="0E1D3F17" w14:textId="77777777" w:rsidR="00AB10F2" w:rsidRDefault="00AB10F2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 am/You are/he is/she is + adjectives</w:t>
            </w:r>
          </w:p>
        </w:tc>
      </w:tr>
      <w:tr w:rsidR="00AB10F2" w:rsidRPr="000C1F67" w14:paraId="1830F31D" w14:textId="77777777" w:rsidTr="00551CB8">
        <w:trPr>
          <w:trHeight w:val="560"/>
          <w:jc w:val="center"/>
        </w:trPr>
        <w:tc>
          <w:tcPr>
            <w:tcW w:w="1840" w:type="dxa"/>
            <w:vMerge/>
            <w:shd w:val="clear" w:color="auto" w:fill="EAF1DD" w:themeFill="accent3" w:themeFillTint="33"/>
          </w:tcPr>
          <w:p w14:paraId="03692066" w14:textId="77777777" w:rsidR="00AB10F2" w:rsidRPr="000C1F67" w:rsidRDefault="00AB10F2" w:rsidP="00A63902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730CA12C" w14:textId="77777777" w:rsidR="00AB10F2" w:rsidRPr="000C1F67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PSHE/RSE</w:t>
            </w:r>
          </w:p>
        </w:tc>
        <w:tc>
          <w:tcPr>
            <w:tcW w:w="4160" w:type="dxa"/>
            <w:gridSpan w:val="2"/>
          </w:tcPr>
          <w:p w14:paraId="4690170F" w14:textId="77777777" w:rsidR="00AB10F2" w:rsidRPr="00474157" w:rsidRDefault="00AB10F2" w:rsidP="00A63902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Relationship</w:t>
            </w:r>
            <w:r>
              <w:rPr>
                <w:rFonts w:ascii="Trebuchet MS" w:eastAsia="Montserrat" w:hAnsi="Trebuchet MS" w:cs="Montserrat"/>
                <w:b/>
              </w:rPr>
              <w:t>s</w:t>
            </w:r>
          </w:p>
        </w:tc>
        <w:tc>
          <w:tcPr>
            <w:tcW w:w="4160" w:type="dxa"/>
            <w:gridSpan w:val="2"/>
          </w:tcPr>
          <w:p w14:paraId="20D180E1" w14:textId="77777777" w:rsidR="00AB10F2" w:rsidRDefault="00AB10F2" w:rsidP="00A63902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Living in the wider world</w:t>
            </w:r>
          </w:p>
          <w:p w14:paraId="2049F6D5" w14:textId="77777777" w:rsidR="00AB10F2" w:rsidRPr="00474157" w:rsidRDefault="00AB10F2" w:rsidP="00A63902">
            <w:pPr>
              <w:ind w:leftChars="0" w:left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4160" w:type="dxa"/>
            <w:gridSpan w:val="2"/>
          </w:tcPr>
          <w:p w14:paraId="508EFA9B" w14:textId="77777777" w:rsidR="00AB10F2" w:rsidRPr="00474157" w:rsidRDefault="00AB10F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Health and wellbeing</w:t>
            </w:r>
          </w:p>
        </w:tc>
      </w:tr>
      <w:tr w:rsidR="00A63902" w:rsidRPr="000C1F67" w14:paraId="693F473C" w14:textId="77777777" w:rsidTr="00C01C5A">
        <w:trPr>
          <w:trHeight w:val="609"/>
          <w:jc w:val="center"/>
        </w:trPr>
        <w:tc>
          <w:tcPr>
            <w:tcW w:w="3660" w:type="dxa"/>
            <w:gridSpan w:val="2"/>
          </w:tcPr>
          <w:p w14:paraId="28EB5B1B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Educational visits</w:t>
            </w:r>
          </w:p>
        </w:tc>
        <w:tc>
          <w:tcPr>
            <w:tcW w:w="2080" w:type="dxa"/>
          </w:tcPr>
          <w:p w14:paraId="6812DDCB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6D39D6C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Fulham Palace</w:t>
            </w:r>
          </w:p>
        </w:tc>
        <w:tc>
          <w:tcPr>
            <w:tcW w:w="2080" w:type="dxa"/>
          </w:tcPr>
          <w:p w14:paraId="6F4B088E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C942500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Transport museum</w:t>
            </w:r>
          </w:p>
        </w:tc>
        <w:tc>
          <w:tcPr>
            <w:tcW w:w="2080" w:type="dxa"/>
          </w:tcPr>
          <w:p w14:paraId="4A5C3CC1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Merton Abbey Mills</w:t>
            </w:r>
          </w:p>
        </w:tc>
        <w:tc>
          <w:tcPr>
            <w:tcW w:w="2080" w:type="dxa"/>
          </w:tcPr>
          <w:p w14:paraId="4F938417" w14:textId="77777777" w:rsidR="00A63902" w:rsidRPr="000C1F67" w:rsidRDefault="00A63902" w:rsidP="00A6390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Littlehampton </w:t>
            </w:r>
          </w:p>
        </w:tc>
      </w:tr>
    </w:tbl>
    <w:p w14:paraId="3B9CC3AE" w14:textId="77777777" w:rsidR="00E549E0" w:rsidRDefault="00E549E0" w:rsidP="004A404C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0C2F0149" w14:textId="7F8C7949" w:rsidR="000A0ACA" w:rsidRDefault="000A0ACA" w:rsidP="004A404C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4B15E040" w14:textId="77777777" w:rsidR="008639C2" w:rsidRPr="000C1F67" w:rsidRDefault="008639C2" w:rsidP="004A404C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tbl>
      <w:tblPr>
        <w:tblStyle w:val="a1"/>
        <w:tblW w:w="16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843"/>
        <w:gridCol w:w="2484"/>
        <w:gridCol w:w="2080"/>
        <w:gridCol w:w="2080"/>
        <w:gridCol w:w="301"/>
        <w:gridCol w:w="1779"/>
        <w:gridCol w:w="2080"/>
        <w:gridCol w:w="2080"/>
      </w:tblGrid>
      <w:tr w:rsidR="00D8568D" w:rsidRPr="000C1F67" w14:paraId="0F74C61C" w14:textId="77777777" w:rsidTr="00EE07C9">
        <w:trPr>
          <w:trHeight w:val="609"/>
          <w:jc w:val="center"/>
        </w:trPr>
        <w:tc>
          <w:tcPr>
            <w:tcW w:w="3256" w:type="dxa"/>
            <w:gridSpan w:val="2"/>
          </w:tcPr>
          <w:p w14:paraId="740B92D2" w14:textId="77777777" w:rsidR="00D8568D" w:rsidRPr="000C1F67" w:rsidRDefault="00D8568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484" w:type="dxa"/>
          </w:tcPr>
          <w:p w14:paraId="7B0C8676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080" w:type="dxa"/>
          </w:tcPr>
          <w:p w14:paraId="2A8F4698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2</w:t>
            </w:r>
          </w:p>
        </w:tc>
        <w:tc>
          <w:tcPr>
            <w:tcW w:w="2381" w:type="dxa"/>
            <w:gridSpan w:val="2"/>
          </w:tcPr>
          <w:p w14:paraId="5593F415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3</w:t>
            </w:r>
          </w:p>
        </w:tc>
        <w:tc>
          <w:tcPr>
            <w:tcW w:w="1779" w:type="dxa"/>
          </w:tcPr>
          <w:p w14:paraId="2807B2AE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4</w:t>
            </w:r>
          </w:p>
        </w:tc>
        <w:tc>
          <w:tcPr>
            <w:tcW w:w="2080" w:type="dxa"/>
          </w:tcPr>
          <w:p w14:paraId="4A5E8A03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5</w:t>
            </w:r>
          </w:p>
        </w:tc>
        <w:tc>
          <w:tcPr>
            <w:tcW w:w="2080" w:type="dxa"/>
          </w:tcPr>
          <w:p w14:paraId="27E175E6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6</w:t>
            </w:r>
          </w:p>
        </w:tc>
      </w:tr>
      <w:tr w:rsidR="00C94A0F" w:rsidRPr="000C1F67" w14:paraId="2759518A" w14:textId="77777777" w:rsidTr="008F21EE">
        <w:trPr>
          <w:trHeight w:hRule="exact" w:val="2770"/>
          <w:jc w:val="center"/>
        </w:trPr>
        <w:tc>
          <w:tcPr>
            <w:tcW w:w="1413" w:type="dxa"/>
            <w:vMerge w:val="restart"/>
            <w:shd w:val="clear" w:color="auto" w:fill="CCC0D9" w:themeFill="accent4" w:themeFillTint="66"/>
          </w:tcPr>
          <w:p w14:paraId="0D9D4CF7" w14:textId="3FC2C30D" w:rsidR="00C94A0F" w:rsidRPr="000C1F67" w:rsidRDefault="00C94A0F" w:rsidP="005803F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Year 2</w:t>
            </w:r>
          </w:p>
        </w:tc>
        <w:tc>
          <w:tcPr>
            <w:tcW w:w="1843" w:type="dxa"/>
          </w:tcPr>
          <w:p w14:paraId="77C98733" w14:textId="77777777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C94A0F">
              <w:rPr>
                <w:rFonts w:ascii="Trebuchet MS" w:hAnsi="Trebuchet MS"/>
                <w:b/>
                <w:sz w:val="20"/>
                <w:szCs w:val="20"/>
              </w:rPr>
              <w:t>Reading curriculum</w:t>
            </w:r>
          </w:p>
          <w:p w14:paraId="09549B94" w14:textId="3F603EFB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Whole class </w:t>
            </w:r>
            <w:r w:rsidRPr="00C94A0F">
              <w:rPr>
                <w:rFonts w:ascii="Trebuchet MS" w:hAnsi="Trebuchet MS"/>
                <w:b/>
                <w:sz w:val="24"/>
              </w:rPr>
              <w:t>reading text</w:t>
            </w:r>
          </w:p>
          <w:p w14:paraId="669E4CAF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484" w:type="dxa"/>
          </w:tcPr>
          <w:p w14:paraId="72D12EEE" w14:textId="245B7F2D" w:rsidR="00C94A0F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Wonder</w:t>
            </w:r>
            <w:r w:rsidR="0077009B">
              <w:rPr>
                <w:rFonts w:ascii="Trebuchet MS" w:eastAsia="Montserrat" w:hAnsi="Trebuchet MS" w:cs="Montserrat"/>
              </w:rPr>
              <w:t xml:space="preserve">- Faye Hanson </w:t>
            </w:r>
          </w:p>
          <w:p w14:paraId="1A6BCC41" w14:textId="77777777" w:rsid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479EDF03" w14:textId="5C29B51F" w:rsid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Iggy Peck Architect</w:t>
            </w:r>
            <w:r w:rsidR="00DA09EA">
              <w:rPr>
                <w:rFonts w:ascii="Trebuchet MS" w:eastAsia="Montserrat" w:hAnsi="Trebuchet MS" w:cs="Montserrat"/>
              </w:rPr>
              <w:t xml:space="preserve">- Andrea </w:t>
            </w:r>
            <w:proofErr w:type="spellStart"/>
            <w:r w:rsidR="00DA09EA">
              <w:rPr>
                <w:rFonts w:ascii="Trebuchet MS" w:eastAsia="Montserrat" w:hAnsi="Trebuchet MS" w:cs="Montserrat"/>
              </w:rPr>
              <w:t>Beaty</w:t>
            </w:r>
            <w:proofErr w:type="spellEnd"/>
            <w:r w:rsidR="00DA09EA">
              <w:rPr>
                <w:rFonts w:ascii="Trebuchet MS" w:eastAsia="Montserrat" w:hAnsi="Trebuchet MS" w:cs="Montserrat"/>
              </w:rPr>
              <w:t xml:space="preserve"> </w:t>
            </w:r>
          </w:p>
          <w:p w14:paraId="5CD0E8CD" w14:textId="77777777" w:rsid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  <w:b/>
                <w:u w:val="single"/>
              </w:rPr>
            </w:pPr>
          </w:p>
          <w:p w14:paraId="2456A1D3" w14:textId="4525F911" w:rsidR="00752AB9" w:rsidRP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  <w:b/>
                <w:u w:val="single"/>
              </w:rPr>
            </w:pPr>
            <w:r w:rsidRPr="00752AB9">
              <w:rPr>
                <w:rFonts w:ascii="Trebuchet MS" w:hAnsi="Trebuchet MS"/>
                <w:b/>
                <w:u w:val="single"/>
              </w:rPr>
              <w:t>Non-Fiction</w:t>
            </w:r>
          </w:p>
          <w:p w14:paraId="2A8AD460" w14:textId="77777777" w:rsidR="00752AB9" w:rsidRP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</w:rPr>
            </w:pPr>
            <w:r w:rsidRPr="00752AB9">
              <w:rPr>
                <w:rFonts w:ascii="Trebuchet MS" w:hAnsi="Trebuchet MS"/>
              </w:rPr>
              <w:t>Comprehension Ninja</w:t>
            </w:r>
          </w:p>
          <w:p w14:paraId="502E8950" w14:textId="77777777" w:rsid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61F0D52D" w14:textId="34DE534D" w:rsid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B4E25DD" w14:textId="77777777" w:rsidR="00752AB9" w:rsidRP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  <w:b/>
                <w:u w:val="single"/>
              </w:rPr>
            </w:pPr>
            <w:r w:rsidRPr="00752AB9">
              <w:rPr>
                <w:rFonts w:ascii="Trebuchet MS" w:hAnsi="Trebuchet MS"/>
                <w:b/>
                <w:u w:val="single"/>
              </w:rPr>
              <w:t xml:space="preserve">Fiction and Poetry </w:t>
            </w:r>
          </w:p>
          <w:p w14:paraId="600F793B" w14:textId="56086383" w:rsid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</w:rPr>
            </w:pPr>
            <w:r w:rsidRPr="00752AB9">
              <w:rPr>
                <w:rFonts w:ascii="Trebuchet MS" w:hAnsi="Trebuchet MS"/>
              </w:rPr>
              <w:t>Comprehension Ninja</w:t>
            </w:r>
          </w:p>
          <w:p w14:paraId="1ADE8949" w14:textId="78478ECB" w:rsid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</w:rPr>
            </w:pPr>
          </w:p>
          <w:p w14:paraId="6C3DEBC4" w14:textId="77777777" w:rsid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</w:rPr>
            </w:pPr>
          </w:p>
          <w:p w14:paraId="10EDC3E5" w14:textId="4CF8B92F" w:rsidR="00752AB9" w:rsidRPr="00752AB9" w:rsidRDefault="00752AB9" w:rsidP="00752AB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 Book of Bears</w:t>
            </w:r>
            <w:r w:rsidR="00DA09EA">
              <w:rPr>
                <w:rFonts w:ascii="Trebuchet MS" w:hAnsi="Trebuchet MS"/>
              </w:rPr>
              <w:t xml:space="preserve">- Katie </w:t>
            </w:r>
            <w:proofErr w:type="spellStart"/>
            <w:r w:rsidR="00DA09EA">
              <w:rPr>
                <w:rFonts w:ascii="Trebuchet MS" w:hAnsi="Trebuchet MS"/>
              </w:rPr>
              <w:t>Viggers</w:t>
            </w:r>
            <w:proofErr w:type="spellEnd"/>
            <w:r w:rsidR="00DA09EA">
              <w:rPr>
                <w:rFonts w:ascii="Trebuchet MS" w:hAnsi="Trebuchet MS"/>
              </w:rPr>
              <w:t xml:space="preserve"> </w:t>
            </w:r>
          </w:p>
          <w:p w14:paraId="6F2F05FF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381" w:type="dxa"/>
            <w:gridSpan w:val="2"/>
          </w:tcPr>
          <w:p w14:paraId="1DB03246" w14:textId="535057B7" w:rsidR="00C94A0F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Grandpa was an Astronaut</w:t>
            </w:r>
            <w:r w:rsidR="00DA09EA">
              <w:rPr>
                <w:rFonts w:ascii="Trebuchet MS" w:eastAsia="Montserrat" w:hAnsi="Trebuchet MS" w:cs="Montserrat"/>
              </w:rPr>
              <w:t xml:space="preserve">- Johnny Meres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  <w:p w14:paraId="164AE477" w14:textId="77777777" w:rsid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05A85913" w14:textId="77777777" w:rsidR="00752AB9" w:rsidRP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752AB9">
              <w:rPr>
                <w:rFonts w:ascii="Trebuchet MS" w:eastAsia="Montserrat" w:hAnsi="Trebuchet MS" w:cs="Montserrat"/>
                <w:u w:val="single"/>
              </w:rPr>
              <w:t>Poetry</w:t>
            </w:r>
          </w:p>
          <w:p w14:paraId="7A0601FE" w14:textId="275B1E1F" w:rsidR="00752AB9" w:rsidRDefault="00752AB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The Winter Parcel </w:t>
            </w:r>
          </w:p>
        </w:tc>
        <w:tc>
          <w:tcPr>
            <w:tcW w:w="1779" w:type="dxa"/>
          </w:tcPr>
          <w:p w14:paraId="4BD9EBFA" w14:textId="5B7CEFA1" w:rsidR="00752AB9" w:rsidRDefault="00752AB9" w:rsidP="008F21E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Rabbit and Bear: Rabbit’s Bad Habits</w:t>
            </w:r>
            <w:r w:rsidR="00AD39C2">
              <w:rPr>
                <w:rFonts w:ascii="Trebuchet MS" w:eastAsia="Montserrat" w:hAnsi="Trebuchet MS" w:cs="Montserrat"/>
              </w:rPr>
              <w:t xml:space="preserve">- Julian Gough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  <w:p w14:paraId="53875EF0" w14:textId="44B36645" w:rsidR="00752AB9" w:rsidRDefault="00752AB9" w:rsidP="00752AB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Street Beneath My Feet</w:t>
            </w:r>
            <w:r w:rsidR="00AD39C2">
              <w:rPr>
                <w:rFonts w:ascii="Trebuchet MS" w:eastAsia="Montserrat" w:hAnsi="Trebuchet MS" w:cs="Montserrat"/>
              </w:rPr>
              <w:t>- Charlotte Guillain</w:t>
            </w:r>
          </w:p>
        </w:tc>
        <w:tc>
          <w:tcPr>
            <w:tcW w:w="2080" w:type="dxa"/>
          </w:tcPr>
          <w:p w14:paraId="46E0ABC8" w14:textId="41A4F18A" w:rsidR="00C94A0F" w:rsidRDefault="00752AB9" w:rsidP="00EE07C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Too Small Tola</w:t>
            </w:r>
            <w:r w:rsidR="008F21EE">
              <w:rPr>
                <w:rFonts w:ascii="Trebuchet MS" w:eastAsia="Montserrat" w:hAnsi="Trebuchet MS" w:cs="Montserrat"/>
              </w:rPr>
              <w:t xml:space="preserve">- </w:t>
            </w:r>
            <w:proofErr w:type="spellStart"/>
            <w:r w:rsidR="008F21EE">
              <w:rPr>
                <w:rFonts w:ascii="Trebuchet MS" w:eastAsia="Montserrat" w:hAnsi="Trebuchet MS" w:cs="Montserrat"/>
              </w:rPr>
              <w:t>Atinuke</w:t>
            </w:r>
            <w:proofErr w:type="spellEnd"/>
            <w:r w:rsidR="008F21EE">
              <w:rPr>
                <w:rFonts w:ascii="Trebuchet MS" w:eastAsia="Montserrat" w:hAnsi="Trebuchet MS" w:cs="Montserrat"/>
              </w:rPr>
              <w:t xml:space="preserve"> </w:t>
            </w:r>
          </w:p>
          <w:p w14:paraId="7120088B" w14:textId="77777777" w:rsidR="00752AB9" w:rsidRDefault="00752AB9" w:rsidP="00EE07C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0B520C29" w14:textId="3C0C627D" w:rsidR="00752AB9" w:rsidRDefault="00752AB9" w:rsidP="00EE07C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Fanatical about Frogs </w:t>
            </w:r>
            <w:r w:rsidR="008F21EE">
              <w:rPr>
                <w:rFonts w:ascii="Trebuchet MS" w:eastAsia="Montserrat" w:hAnsi="Trebuchet MS" w:cs="Montserrat"/>
              </w:rPr>
              <w:t xml:space="preserve">– Owen Davey </w:t>
            </w:r>
          </w:p>
        </w:tc>
        <w:tc>
          <w:tcPr>
            <w:tcW w:w="2080" w:type="dxa"/>
          </w:tcPr>
          <w:p w14:paraId="65A934BE" w14:textId="44EE57FE" w:rsidR="00C94A0F" w:rsidRPr="00EE07C9" w:rsidRDefault="00752AB9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>
              <w:rPr>
                <w:rFonts w:ascii="Trebuchet MS" w:eastAsia="Montserrat" w:hAnsi="Trebuchet MS" w:cs="Montserrat"/>
                <w:lang w:val="en-US"/>
              </w:rPr>
              <w:t>Fantastic Mr Fox</w:t>
            </w:r>
            <w:r w:rsidR="008F21EE">
              <w:rPr>
                <w:rFonts w:ascii="Trebuchet MS" w:eastAsia="Montserrat" w:hAnsi="Trebuchet MS" w:cs="Montserrat"/>
                <w:lang w:val="en-US"/>
              </w:rPr>
              <w:t xml:space="preserve">- Roald Dahl </w:t>
            </w:r>
          </w:p>
        </w:tc>
      </w:tr>
      <w:tr w:rsidR="00C94A0F" w:rsidRPr="000C1F67" w14:paraId="344C04B5" w14:textId="77777777" w:rsidTr="00551CB8">
        <w:trPr>
          <w:trHeight w:val="2182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0DE0D393" w14:textId="45CC0AAF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43" w:type="dxa"/>
          </w:tcPr>
          <w:p w14:paraId="0521791C" w14:textId="75FE72BD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 xml:space="preserve">Core </w:t>
            </w:r>
            <w:r>
              <w:rPr>
                <w:rFonts w:ascii="Trebuchet MS" w:eastAsia="Montserrat" w:hAnsi="Trebuchet MS" w:cs="Montserrat"/>
                <w:b/>
              </w:rPr>
              <w:t>writing</w:t>
            </w:r>
            <w:r w:rsidRPr="000C1F67">
              <w:rPr>
                <w:rFonts w:ascii="Trebuchet MS" w:eastAsia="Montserrat" w:hAnsi="Trebuchet MS" w:cs="Montserrat"/>
                <w:b/>
              </w:rPr>
              <w:t xml:space="preserve"> text</w:t>
            </w:r>
          </w:p>
        </w:tc>
        <w:tc>
          <w:tcPr>
            <w:tcW w:w="2484" w:type="dxa"/>
          </w:tcPr>
          <w:p w14:paraId="702FDE51" w14:textId="7C32D6E5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Supertato</w:t>
            </w:r>
            <w:proofErr w:type="spellEnd"/>
            <w:r w:rsidR="00DA09EA">
              <w:rPr>
                <w:rFonts w:ascii="Trebuchet MS" w:eastAsia="Montserrat" w:hAnsi="Trebuchet MS" w:cs="Montserrat"/>
              </w:rPr>
              <w:t>- Sue Hendra and Paul Linnet</w:t>
            </w:r>
          </w:p>
          <w:p w14:paraId="456B1A09" w14:textId="77777777" w:rsidR="00DA09EA" w:rsidRDefault="00DA09E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7770BDA3" w14:textId="3BFBF08A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Story Machine</w:t>
            </w:r>
            <w:r w:rsidR="00DA09EA">
              <w:rPr>
                <w:rFonts w:ascii="Trebuchet MS" w:eastAsia="Montserrat" w:hAnsi="Trebuchet MS" w:cs="Montserrat"/>
              </w:rPr>
              <w:t xml:space="preserve">- Tom McLaughlin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</w:tc>
        <w:tc>
          <w:tcPr>
            <w:tcW w:w="2080" w:type="dxa"/>
          </w:tcPr>
          <w:p w14:paraId="3B280BEE" w14:textId="7DA2F69E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Vlad and the Great Fire of London</w:t>
            </w:r>
            <w:r w:rsidR="00DA09EA">
              <w:rPr>
                <w:rFonts w:ascii="Trebuchet MS" w:eastAsia="Montserrat" w:hAnsi="Trebuchet MS" w:cs="Montserrat"/>
              </w:rPr>
              <w:t xml:space="preserve">- Kate Cunningham </w:t>
            </w:r>
          </w:p>
        </w:tc>
        <w:tc>
          <w:tcPr>
            <w:tcW w:w="2381" w:type="dxa"/>
            <w:gridSpan w:val="2"/>
          </w:tcPr>
          <w:p w14:paraId="0A5E6ABA" w14:textId="38FAD23D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Snail and the Whale</w:t>
            </w:r>
            <w:r w:rsidR="00DA09EA">
              <w:rPr>
                <w:rFonts w:ascii="Trebuchet MS" w:eastAsia="Montserrat" w:hAnsi="Trebuchet MS" w:cs="Montserrat"/>
              </w:rPr>
              <w:t xml:space="preserve">- Julia Donaldson </w:t>
            </w:r>
          </w:p>
          <w:p w14:paraId="63311D10" w14:textId="1EA7CC34" w:rsidR="00C94A0F" w:rsidRPr="000C1F67" w:rsidRDefault="00C94A0F" w:rsidP="00EE07C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Leon and the Place Between</w:t>
            </w:r>
            <w:r w:rsidR="00DA09EA">
              <w:rPr>
                <w:rFonts w:ascii="Trebuchet MS" w:eastAsia="Montserrat" w:hAnsi="Trebuchet MS" w:cs="Montserrat"/>
              </w:rPr>
              <w:t xml:space="preserve">- Angela McAllister </w:t>
            </w:r>
          </w:p>
        </w:tc>
        <w:tc>
          <w:tcPr>
            <w:tcW w:w="1779" w:type="dxa"/>
          </w:tcPr>
          <w:p w14:paraId="6E34D131" w14:textId="04C2A13D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Gregory Cool</w:t>
            </w:r>
            <w:r w:rsidR="00AD39C2">
              <w:rPr>
                <w:rFonts w:ascii="Trebuchet MS" w:eastAsia="Montserrat" w:hAnsi="Trebuchet MS" w:cs="Montserrat"/>
              </w:rPr>
              <w:t xml:space="preserve">- Caroline </w:t>
            </w:r>
            <w:proofErr w:type="spellStart"/>
            <w:r w:rsidR="00AD39C2">
              <w:rPr>
                <w:rFonts w:ascii="Trebuchet MS" w:eastAsia="Montserrat" w:hAnsi="Trebuchet MS" w:cs="Montserrat"/>
              </w:rPr>
              <w:t>Binch</w:t>
            </w:r>
            <w:proofErr w:type="spellEnd"/>
            <w:r w:rsidR="00AD39C2">
              <w:rPr>
                <w:rFonts w:ascii="Trebuchet MS" w:eastAsia="Montserrat" w:hAnsi="Trebuchet MS" w:cs="Montserrat"/>
              </w:rPr>
              <w:t xml:space="preserve"> </w:t>
            </w:r>
          </w:p>
          <w:p w14:paraId="7B4A3198" w14:textId="5F68CA42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85D8A87" w14:textId="16FC7D1B" w:rsidR="00C94A0F" w:rsidRDefault="00C94A0F" w:rsidP="008F21E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Journey</w:t>
            </w:r>
            <w:r w:rsidR="008F21EE">
              <w:rPr>
                <w:rFonts w:ascii="Trebuchet MS" w:eastAsia="Montserrat" w:hAnsi="Trebuchet MS" w:cs="Montserrat"/>
              </w:rPr>
              <w:t xml:space="preserve">- Aaron Becker </w:t>
            </w:r>
            <w:r>
              <w:rPr>
                <w:rFonts w:ascii="Trebuchet MS" w:eastAsia="Montserrat" w:hAnsi="Trebuchet MS" w:cs="Montserrat"/>
              </w:rPr>
              <w:t xml:space="preserve"> </w:t>
            </w:r>
          </w:p>
          <w:p w14:paraId="6798560D" w14:textId="1966C767" w:rsidR="00C94A0F" w:rsidRPr="000C1F67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Jim and the Beanstalk</w:t>
            </w:r>
            <w:r w:rsidR="008F21EE">
              <w:rPr>
                <w:rFonts w:ascii="Trebuchet MS" w:eastAsia="Montserrat" w:hAnsi="Trebuchet MS" w:cs="Montserrat"/>
              </w:rPr>
              <w:t>- Raymond Briggs</w:t>
            </w:r>
          </w:p>
        </w:tc>
        <w:tc>
          <w:tcPr>
            <w:tcW w:w="2080" w:type="dxa"/>
          </w:tcPr>
          <w:p w14:paraId="1BE690D6" w14:textId="42394F6E" w:rsidR="00C94A0F" w:rsidRPr="00EE07C9" w:rsidRDefault="00C94A0F" w:rsidP="008F21EE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Lilia and the Secret of Rain</w:t>
            </w:r>
            <w:r w:rsidR="008F21EE">
              <w:rPr>
                <w:rFonts w:ascii="Trebuchet MS" w:eastAsia="Montserrat" w:hAnsi="Trebuchet MS" w:cs="Montserrat"/>
                <w:lang w:val="en-US"/>
              </w:rPr>
              <w:t xml:space="preserve">- David Conway </w:t>
            </w:r>
          </w:p>
          <w:p w14:paraId="774F325D" w14:textId="1F1749F5" w:rsidR="00C94A0F" w:rsidRPr="00EE07C9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If you were me and lived in Kenya</w:t>
            </w:r>
            <w:r w:rsidR="008F21EE">
              <w:rPr>
                <w:rFonts w:ascii="Trebuchet MS" w:eastAsia="Montserrat" w:hAnsi="Trebuchet MS" w:cs="Montserrat"/>
                <w:lang w:val="en-US"/>
              </w:rPr>
              <w:t xml:space="preserve">- Carole Roman </w:t>
            </w:r>
          </w:p>
        </w:tc>
      </w:tr>
      <w:tr w:rsidR="00C94A0F" w:rsidRPr="000C1F67" w14:paraId="43911A95" w14:textId="77777777" w:rsidTr="00551CB8">
        <w:trPr>
          <w:trHeight w:val="3532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635D7562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43" w:type="dxa"/>
          </w:tcPr>
          <w:p w14:paraId="136D2472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Writing purpose</w:t>
            </w:r>
          </w:p>
        </w:tc>
        <w:tc>
          <w:tcPr>
            <w:tcW w:w="2484" w:type="dxa"/>
          </w:tcPr>
          <w:p w14:paraId="5D1BD5D8" w14:textId="77777777" w:rsidR="00C94A0F" w:rsidRPr="00EE07C9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EE07C9">
              <w:rPr>
                <w:rFonts w:ascii="Trebuchet MS" w:eastAsia="Montserrat" w:hAnsi="Trebuchet MS" w:cs="Montserrat"/>
                <w:u w:val="single"/>
              </w:rPr>
              <w:t>Writing to Entertain</w:t>
            </w:r>
          </w:p>
          <w:p w14:paraId="0FE7B4A9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Character descriptions </w:t>
            </w:r>
          </w:p>
          <w:p w14:paraId="470A6E2B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Narrative </w:t>
            </w:r>
          </w:p>
          <w:p w14:paraId="763138F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Poetry</w:t>
            </w:r>
          </w:p>
        </w:tc>
        <w:tc>
          <w:tcPr>
            <w:tcW w:w="2080" w:type="dxa"/>
          </w:tcPr>
          <w:p w14:paraId="59644C27" w14:textId="77777777" w:rsidR="00C94A0F" w:rsidRPr="00EE07C9" w:rsidRDefault="00C94A0F" w:rsidP="00EE07C9">
            <w:pPr>
              <w:pStyle w:val="TableParagraph"/>
              <w:spacing w:before="58"/>
              <w:ind w:hanging="2"/>
              <w:jc w:val="center"/>
              <w:rPr>
                <w:rFonts w:ascii="Trebuchet MS" w:hAnsi="Trebuchet MS" w:cs="Tahoma"/>
                <w:u w:val="single"/>
              </w:rPr>
            </w:pPr>
            <w:r w:rsidRPr="00EE07C9">
              <w:rPr>
                <w:rFonts w:ascii="Trebuchet MS" w:hAnsi="Trebuchet MS" w:cs="Tahoma"/>
                <w:u w:val="single"/>
              </w:rPr>
              <w:t>Writing to Inform</w:t>
            </w:r>
          </w:p>
          <w:p w14:paraId="77CA52F3" w14:textId="77777777" w:rsidR="00C94A0F" w:rsidRPr="00EE07C9" w:rsidRDefault="00C94A0F" w:rsidP="00EE07C9">
            <w:pPr>
              <w:pStyle w:val="TableParagraph"/>
              <w:spacing w:before="58"/>
              <w:ind w:hanging="2"/>
              <w:rPr>
                <w:rFonts w:ascii="Trebuchet MS" w:hAnsi="Trebuchet MS" w:cs="Tahoma"/>
              </w:rPr>
            </w:pPr>
          </w:p>
          <w:p w14:paraId="27DD2BDD" w14:textId="77777777" w:rsidR="00C94A0F" w:rsidRPr="00EE07C9" w:rsidRDefault="00C94A0F" w:rsidP="0009514A">
            <w:pPr>
              <w:pStyle w:val="TableParagraph"/>
              <w:spacing w:before="58" w:line="276" w:lineRule="auto"/>
              <w:ind w:hanging="2"/>
              <w:jc w:val="center"/>
              <w:rPr>
                <w:rFonts w:ascii="Trebuchet MS" w:hAnsi="Trebuchet MS" w:cs="Tahoma"/>
              </w:rPr>
            </w:pPr>
            <w:r w:rsidRPr="00EE07C9">
              <w:rPr>
                <w:rFonts w:ascii="Trebuchet MS" w:hAnsi="Trebuchet MS" w:cs="Tahoma"/>
              </w:rPr>
              <w:t>Diary Entry</w:t>
            </w:r>
          </w:p>
          <w:p w14:paraId="6AE8933A" w14:textId="77777777" w:rsidR="00C94A0F" w:rsidRPr="00EE07C9" w:rsidRDefault="00C94A0F" w:rsidP="0009514A">
            <w:pPr>
              <w:pStyle w:val="TableParagraph"/>
              <w:spacing w:before="58" w:line="276" w:lineRule="auto"/>
              <w:ind w:hanging="2"/>
              <w:rPr>
                <w:rFonts w:ascii="Trebuchet MS" w:hAnsi="Trebuchet MS" w:cs="Tahoma"/>
                <w:b/>
              </w:rPr>
            </w:pPr>
          </w:p>
          <w:p w14:paraId="7764FF05" w14:textId="77777777" w:rsidR="00C94A0F" w:rsidRPr="00EE07C9" w:rsidRDefault="00C94A0F" w:rsidP="0009514A">
            <w:pPr>
              <w:pStyle w:val="TableParagraph"/>
              <w:spacing w:line="276" w:lineRule="auto"/>
              <w:ind w:hanging="2"/>
              <w:jc w:val="center"/>
              <w:rPr>
                <w:rFonts w:ascii="Trebuchet MS" w:hAnsi="Trebuchet MS" w:cs="Tahoma"/>
              </w:rPr>
            </w:pPr>
            <w:r w:rsidRPr="00EE07C9">
              <w:rPr>
                <w:rFonts w:ascii="Trebuchet MS" w:hAnsi="Trebuchet MS" w:cs="Tahoma"/>
              </w:rPr>
              <w:t xml:space="preserve">Recount (real events) of the Great fire of London </w:t>
            </w:r>
          </w:p>
          <w:p w14:paraId="789852D5" w14:textId="77777777" w:rsidR="00C94A0F" w:rsidRPr="00EE07C9" w:rsidRDefault="00C94A0F" w:rsidP="0009514A">
            <w:pPr>
              <w:pStyle w:val="TableParagraph"/>
              <w:spacing w:line="276" w:lineRule="auto"/>
              <w:ind w:hanging="2"/>
              <w:jc w:val="center"/>
              <w:rPr>
                <w:rFonts w:ascii="Trebuchet MS" w:hAnsi="Trebuchet MS" w:cs="Tahoma"/>
              </w:rPr>
            </w:pPr>
          </w:p>
          <w:p w14:paraId="06AEA480" w14:textId="10C71573" w:rsidR="00C94A0F" w:rsidRPr="00551CB8" w:rsidRDefault="00C94A0F" w:rsidP="00551CB8">
            <w:pPr>
              <w:pStyle w:val="TableParagraph"/>
              <w:spacing w:line="276" w:lineRule="auto"/>
              <w:ind w:hanging="2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2381" w:type="dxa"/>
            <w:gridSpan w:val="2"/>
          </w:tcPr>
          <w:p w14:paraId="74E9845C" w14:textId="77777777" w:rsidR="00C94A0F" w:rsidRPr="000B45BE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  <w:lang w:val="en-US"/>
              </w:rPr>
            </w:pPr>
            <w:r w:rsidRPr="000B45BE">
              <w:rPr>
                <w:rFonts w:ascii="Trebuchet MS" w:eastAsia="Montserrat" w:hAnsi="Trebuchet MS" w:cs="Montserrat"/>
                <w:u w:val="single"/>
                <w:lang w:val="en-US"/>
              </w:rPr>
              <w:t xml:space="preserve">Writing to Entertain  </w:t>
            </w:r>
          </w:p>
          <w:p w14:paraId="3D87B0A9" w14:textId="77777777" w:rsidR="00C94A0F" w:rsidRPr="00EE07C9" w:rsidRDefault="00C94A0F" w:rsidP="0009514A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 xml:space="preserve">Writing Narrative </w:t>
            </w:r>
          </w:p>
          <w:p w14:paraId="19912B53" w14:textId="77777777" w:rsidR="00C94A0F" w:rsidRPr="000C1F67" w:rsidRDefault="00C94A0F" w:rsidP="0009514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Descriptions of characters and settings</w:t>
            </w:r>
          </w:p>
        </w:tc>
        <w:tc>
          <w:tcPr>
            <w:tcW w:w="1779" w:type="dxa"/>
          </w:tcPr>
          <w:p w14:paraId="7137C027" w14:textId="77777777" w:rsidR="00C94A0F" w:rsidRPr="000B45BE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  <w:lang w:val="en-US"/>
              </w:rPr>
            </w:pPr>
            <w:r w:rsidRPr="000B45BE">
              <w:rPr>
                <w:rFonts w:ascii="Trebuchet MS" w:eastAsia="Montserrat" w:hAnsi="Trebuchet MS" w:cs="Montserrat"/>
                <w:u w:val="single"/>
                <w:lang w:val="en-US"/>
              </w:rPr>
              <w:t>Write to Inform</w:t>
            </w:r>
          </w:p>
          <w:p w14:paraId="02D3906F" w14:textId="77777777" w:rsidR="00C94A0F" w:rsidRPr="00EE07C9" w:rsidRDefault="00C94A0F" w:rsidP="0009514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Letters (informal in role as the main character)</w:t>
            </w:r>
          </w:p>
          <w:p w14:paraId="36807376" w14:textId="77777777" w:rsidR="00C94A0F" w:rsidRDefault="00C94A0F" w:rsidP="00EE4B77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</w:p>
          <w:p w14:paraId="095893F8" w14:textId="408E8491" w:rsidR="00C94A0F" w:rsidRPr="00EE4B77" w:rsidRDefault="00C94A0F" w:rsidP="00EE4B77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>
              <w:rPr>
                <w:rFonts w:ascii="Trebuchet MS" w:eastAsia="Montserrat" w:hAnsi="Trebuchet MS" w:cs="Montserrat"/>
                <w:lang w:val="en-US"/>
              </w:rPr>
              <w:t xml:space="preserve">Instruction writing </w:t>
            </w:r>
          </w:p>
        </w:tc>
        <w:tc>
          <w:tcPr>
            <w:tcW w:w="2080" w:type="dxa"/>
          </w:tcPr>
          <w:p w14:paraId="263159EE" w14:textId="77777777" w:rsidR="00C94A0F" w:rsidRPr="000B45BE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  <w:lang w:val="en-US"/>
              </w:rPr>
            </w:pPr>
            <w:r w:rsidRPr="000B45BE">
              <w:rPr>
                <w:rFonts w:ascii="Trebuchet MS" w:eastAsia="Montserrat" w:hAnsi="Trebuchet MS" w:cs="Montserrat"/>
                <w:u w:val="single"/>
                <w:lang w:val="en-US"/>
              </w:rPr>
              <w:t>Write to Entertain</w:t>
            </w:r>
          </w:p>
          <w:p w14:paraId="4E53B8D9" w14:textId="77777777" w:rsidR="00C94A0F" w:rsidRPr="00EE07C9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Descriptions</w:t>
            </w:r>
          </w:p>
          <w:p w14:paraId="7CE72CAA" w14:textId="77777777" w:rsidR="00C94A0F" w:rsidRPr="00EE07C9" w:rsidRDefault="00C94A0F" w:rsidP="00EE07C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Writing Narrative</w:t>
            </w:r>
          </w:p>
          <w:p w14:paraId="4BA97762" w14:textId="77777777" w:rsidR="00C94A0F" w:rsidRPr="00EE07C9" w:rsidRDefault="00C94A0F" w:rsidP="00EE07C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Writing stories based on a model: Traditional Tales</w:t>
            </w:r>
          </w:p>
          <w:p w14:paraId="3F55CDBB" w14:textId="77777777" w:rsidR="00C94A0F" w:rsidRPr="000C1F67" w:rsidRDefault="00C94A0F" w:rsidP="00EE07C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Writing Poems based on a model</w:t>
            </w:r>
          </w:p>
        </w:tc>
        <w:tc>
          <w:tcPr>
            <w:tcW w:w="2080" w:type="dxa"/>
          </w:tcPr>
          <w:p w14:paraId="59C264AF" w14:textId="77777777" w:rsidR="00C94A0F" w:rsidRPr="00EE07C9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u w:val="single"/>
                <w:lang w:val="en-US"/>
              </w:rPr>
              <w:t xml:space="preserve">Write to Inform </w:t>
            </w:r>
          </w:p>
          <w:p w14:paraId="119D810B" w14:textId="77777777" w:rsidR="00C94A0F" w:rsidRPr="00EE07C9" w:rsidRDefault="00C94A0F" w:rsidP="00EE07C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>Diary Entries</w:t>
            </w:r>
          </w:p>
          <w:p w14:paraId="626C32F3" w14:textId="77777777" w:rsidR="00C94A0F" w:rsidRPr="00EE07C9" w:rsidRDefault="00C94A0F" w:rsidP="0009514A">
            <w:pPr>
              <w:ind w:leftChars="0" w:left="0" w:firstLineChars="0" w:firstLine="0"/>
              <w:rPr>
                <w:rFonts w:ascii="Trebuchet MS" w:eastAsia="Montserrat" w:hAnsi="Trebuchet MS" w:cs="Montserrat"/>
                <w:lang w:val="en-US"/>
              </w:rPr>
            </w:pPr>
          </w:p>
          <w:p w14:paraId="6BEB77B4" w14:textId="77777777" w:rsidR="00C94A0F" w:rsidRPr="00EE07C9" w:rsidRDefault="00C94A0F" w:rsidP="00EE07C9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EE07C9">
              <w:rPr>
                <w:rFonts w:ascii="Trebuchet MS" w:eastAsia="Montserrat" w:hAnsi="Trebuchet MS" w:cs="Montserrat"/>
                <w:lang w:val="en-US"/>
              </w:rPr>
              <w:t xml:space="preserve">Non-fiction writing about Kenya </w:t>
            </w:r>
          </w:p>
          <w:p w14:paraId="435C3604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615144D6" w14:textId="77777777" w:rsidTr="00551CB8">
        <w:trPr>
          <w:trHeight w:val="609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30B5ABE2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43" w:type="dxa"/>
          </w:tcPr>
          <w:p w14:paraId="448FCA34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Maths</w:t>
            </w:r>
          </w:p>
        </w:tc>
        <w:tc>
          <w:tcPr>
            <w:tcW w:w="2484" w:type="dxa"/>
          </w:tcPr>
          <w:p w14:paraId="5B4D0335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</w:t>
            </w:r>
          </w:p>
          <w:p w14:paraId="3480EBAF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</w:t>
            </w:r>
          </w:p>
        </w:tc>
        <w:tc>
          <w:tcPr>
            <w:tcW w:w="2080" w:type="dxa"/>
          </w:tcPr>
          <w:p w14:paraId="50DE73D6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</w:t>
            </w:r>
          </w:p>
          <w:p w14:paraId="010EBBBA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Money</w:t>
            </w:r>
          </w:p>
          <w:p w14:paraId="2D44800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</w:tc>
        <w:tc>
          <w:tcPr>
            <w:tcW w:w="2381" w:type="dxa"/>
            <w:gridSpan w:val="2"/>
          </w:tcPr>
          <w:p w14:paraId="37F03B86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  <w:p w14:paraId="162864C1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Statistics</w:t>
            </w:r>
          </w:p>
          <w:p w14:paraId="26ADEC7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779" w:type="dxa"/>
          </w:tcPr>
          <w:p w14:paraId="7955A5CF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Properties of shapes</w:t>
            </w:r>
          </w:p>
          <w:p w14:paraId="65C6FDD1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</w:tc>
        <w:tc>
          <w:tcPr>
            <w:tcW w:w="2080" w:type="dxa"/>
          </w:tcPr>
          <w:p w14:paraId="1E043270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Length and Height</w:t>
            </w:r>
          </w:p>
          <w:p w14:paraId="220FC1A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Position and Direction</w:t>
            </w:r>
          </w:p>
        </w:tc>
        <w:tc>
          <w:tcPr>
            <w:tcW w:w="2080" w:type="dxa"/>
          </w:tcPr>
          <w:p w14:paraId="51855B77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Time</w:t>
            </w:r>
          </w:p>
          <w:p w14:paraId="0412D3B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Mas, Capacity and Temperature</w:t>
            </w:r>
          </w:p>
        </w:tc>
      </w:tr>
      <w:tr w:rsidR="00C94A0F" w:rsidRPr="000C1F67" w14:paraId="5FF4D8ED" w14:textId="77777777" w:rsidTr="00AB10F2">
        <w:trPr>
          <w:trHeight w:val="609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05CA9D6A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43" w:type="dxa"/>
          </w:tcPr>
          <w:p w14:paraId="49058C8D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Science</w:t>
            </w:r>
          </w:p>
        </w:tc>
        <w:tc>
          <w:tcPr>
            <w:tcW w:w="4564" w:type="dxa"/>
            <w:gridSpan w:val="2"/>
          </w:tcPr>
          <w:p w14:paraId="409EAA8F" w14:textId="04FF7FA0" w:rsidR="00C94A0F" w:rsidRPr="000C1F67" w:rsidRDefault="00C94A0F" w:rsidP="0064520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Chemistry</w:t>
            </w:r>
          </w:p>
          <w:p w14:paraId="63F8ABA1" w14:textId="220205E5" w:rsidR="00C94A0F" w:rsidRPr="000C1F67" w:rsidRDefault="00C94A0F" w:rsidP="0064520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Uses of everyday materials</w:t>
            </w:r>
          </w:p>
        </w:tc>
        <w:tc>
          <w:tcPr>
            <w:tcW w:w="2080" w:type="dxa"/>
          </w:tcPr>
          <w:p w14:paraId="58CFBE65" w14:textId="77777777" w:rsidR="00C94A0F" w:rsidRPr="000C1F67" w:rsidRDefault="00C94A0F" w:rsidP="0064520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333A7ABD" w14:textId="34C80C0A" w:rsidR="00C94A0F" w:rsidRPr="000C1F67" w:rsidRDefault="00C94A0F" w:rsidP="0064520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Animals, including humans</w:t>
            </w:r>
          </w:p>
        </w:tc>
        <w:tc>
          <w:tcPr>
            <w:tcW w:w="2080" w:type="dxa"/>
            <w:gridSpan w:val="2"/>
          </w:tcPr>
          <w:p w14:paraId="1ECF8972" w14:textId="77777777" w:rsidR="00C94A0F" w:rsidRPr="000C1F67" w:rsidRDefault="00C94A0F" w:rsidP="0064520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1FD66988" w14:textId="1AD8A3EC" w:rsidR="00C94A0F" w:rsidRPr="000C1F67" w:rsidRDefault="00C94A0F" w:rsidP="0064520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Plants</w:t>
            </w:r>
          </w:p>
        </w:tc>
        <w:tc>
          <w:tcPr>
            <w:tcW w:w="4160" w:type="dxa"/>
            <w:gridSpan w:val="2"/>
          </w:tcPr>
          <w:p w14:paraId="5306A85D" w14:textId="77777777" w:rsidR="00C94A0F" w:rsidRPr="000C1F67" w:rsidRDefault="00C94A0F" w:rsidP="002D00F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4175D18D" w14:textId="77777777" w:rsidR="00C94A0F" w:rsidRPr="000C1F67" w:rsidRDefault="00C94A0F" w:rsidP="002D00F1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Living things and their habitats</w:t>
            </w:r>
          </w:p>
        </w:tc>
      </w:tr>
      <w:tr w:rsidR="00C94A0F" w:rsidRPr="000C1F67" w14:paraId="532B29A3" w14:textId="77777777" w:rsidTr="00551CB8">
        <w:trPr>
          <w:trHeight w:val="1578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4F32D99C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6CD30385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History</w:t>
            </w:r>
          </w:p>
        </w:tc>
        <w:tc>
          <w:tcPr>
            <w:tcW w:w="2484" w:type="dxa"/>
          </w:tcPr>
          <w:p w14:paraId="763AFAF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4FBA435F" w14:textId="77777777" w:rsidR="00C94A0F" w:rsidRPr="000C1F67" w:rsidRDefault="00C94A0F" w:rsidP="005D436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could the Great Fire of London have been prevented?</w:t>
            </w:r>
          </w:p>
        </w:tc>
        <w:tc>
          <w:tcPr>
            <w:tcW w:w="2381" w:type="dxa"/>
            <w:gridSpan w:val="2"/>
          </w:tcPr>
          <w:p w14:paraId="37B78089" w14:textId="77777777" w:rsidR="00C94A0F" w:rsidRPr="000C1F67" w:rsidRDefault="00C94A0F" w:rsidP="005D436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 xml:space="preserve">What is special about Walter </w:t>
            </w:r>
            <w:proofErr w:type="spellStart"/>
            <w:r w:rsidRPr="000C1F67">
              <w:rPr>
                <w:rFonts w:ascii="Trebuchet MS" w:eastAsia="Montserrat" w:hAnsi="Trebuchet MS" w:cs="Montserrat"/>
              </w:rPr>
              <w:t>Tull</w:t>
            </w:r>
            <w:proofErr w:type="spellEnd"/>
            <w:r w:rsidRPr="000C1F67">
              <w:rPr>
                <w:rFonts w:ascii="Trebuchet MS" w:eastAsia="Montserrat" w:hAnsi="Trebuchet MS" w:cs="Montserrat"/>
              </w:rPr>
              <w:t>?</w:t>
            </w:r>
          </w:p>
        </w:tc>
        <w:tc>
          <w:tcPr>
            <w:tcW w:w="1779" w:type="dxa"/>
          </w:tcPr>
          <w:p w14:paraId="15CAC64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1F24BE8D" w14:textId="77777777" w:rsidR="00C94A0F" w:rsidRPr="00051076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EE4B77">
              <w:rPr>
                <w:rFonts w:ascii="Trebuchet MS" w:hAnsi="Trebuchet MS"/>
              </w:rPr>
              <w:t>Who was the greatest Queen: Queen Elizabeth I or Queen Victoria?</w:t>
            </w:r>
          </w:p>
        </w:tc>
        <w:tc>
          <w:tcPr>
            <w:tcW w:w="2080" w:type="dxa"/>
          </w:tcPr>
          <w:p w14:paraId="5FAEE244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5B7D04F3" w14:textId="77777777" w:rsidTr="00551CB8">
        <w:trPr>
          <w:trHeight w:val="609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39E93160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4217FD9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Geography</w:t>
            </w:r>
          </w:p>
        </w:tc>
        <w:tc>
          <w:tcPr>
            <w:tcW w:w="2484" w:type="dxa"/>
          </w:tcPr>
          <w:p w14:paraId="2D67D81B" w14:textId="77777777" w:rsidR="00C94A0F" w:rsidRPr="000C1F67" w:rsidRDefault="00C94A0F" w:rsidP="002F3C4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Where are the places in the world? (Barnaby Bear)</w:t>
            </w:r>
          </w:p>
        </w:tc>
        <w:tc>
          <w:tcPr>
            <w:tcW w:w="2080" w:type="dxa"/>
          </w:tcPr>
          <w:p w14:paraId="03DA4646" w14:textId="77777777" w:rsidR="00C94A0F" w:rsidRPr="000C1F67" w:rsidRDefault="00C94A0F" w:rsidP="002F3C4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381" w:type="dxa"/>
            <w:gridSpan w:val="2"/>
          </w:tcPr>
          <w:p w14:paraId="67C6A353" w14:textId="77777777" w:rsidR="00C94A0F" w:rsidRPr="000C1F67" w:rsidRDefault="00C94A0F" w:rsidP="002F3C4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779" w:type="dxa"/>
          </w:tcPr>
          <w:p w14:paraId="4A749453" w14:textId="77777777" w:rsidR="00C94A0F" w:rsidRPr="000C1F67" w:rsidRDefault="00C94A0F" w:rsidP="002F3C4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is our street like?</w:t>
            </w:r>
          </w:p>
        </w:tc>
        <w:tc>
          <w:tcPr>
            <w:tcW w:w="2080" w:type="dxa"/>
          </w:tcPr>
          <w:p w14:paraId="756B0094" w14:textId="77777777" w:rsidR="00C94A0F" w:rsidRPr="000C1F67" w:rsidRDefault="00C94A0F" w:rsidP="002F3C4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5021219" w14:textId="77777777" w:rsidR="00C94A0F" w:rsidRPr="000C1F67" w:rsidRDefault="00C94A0F" w:rsidP="002F3C4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is Kenya the same and different to the UK?</w:t>
            </w:r>
          </w:p>
        </w:tc>
      </w:tr>
      <w:tr w:rsidR="00C94A0F" w:rsidRPr="000C1F67" w14:paraId="4AEF6DA3" w14:textId="77777777" w:rsidTr="00551CB8">
        <w:trPr>
          <w:trHeight w:val="1015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6633BD22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69EBBFE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Computing</w:t>
            </w:r>
          </w:p>
        </w:tc>
        <w:tc>
          <w:tcPr>
            <w:tcW w:w="2484" w:type="dxa"/>
          </w:tcPr>
          <w:p w14:paraId="142DF91B" w14:textId="77777777" w:rsidR="00C94A0F" w:rsidRPr="000C1F67" w:rsidRDefault="00C94A0F" w:rsidP="005F7B0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Information technology all around us</w:t>
            </w:r>
          </w:p>
        </w:tc>
        <w:tc>
          <w:tcPr>
            <w:tcW w:w="2080" w:type="dxa"/>
          </w:tcPr>
          <w:p w14:paraId="42BA41C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Digital photography</w:t>
            </w:r>
          </w:p>
        </w:tc>
        <w:tc>
          <w:tcPr>
            <w:tcW w:w="2381" w:type="dxa"/>
            <w:gridSpan w:val="2"/>
          </w:tcPr>
          <w:p w14:paraId="7E7A0EE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Robot algorithms</w:t>
            </w:r>
          </w:p>
        </w:tc>
        <w:tc>
          <w:tcPr>
            <w:tcW w:w="1779" w:type="dxa"/>
          </w:tcPr>
          <w:p w14:paraId="2B9AF38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Pictograms</w:t>
            </w:r>
          </w:p>
        </w:tc>
        <w:tc>
          <w:tcPr>
            <w:tcW w:w="2080" w:type="dxa"/>
          </w:tcPr>
          <w:p w14:paraId="727CAD9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Making music</w:t>
            </w:r>
          </w:p>
        </w:tc>
        <w:tc>
          <w:tcPr>
            <w:tcW w:w="2080" w:type="dxa"/>
          </w:tcPr>
          <w:p w14:paraId="341CAB9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Programming quizzes</w:t>
            </w:r>
          </w:p>
        </w:tc>
      </w:tr>
      <w:tr w:rsidR="00C94A0F" w:rsidRPr="000C1F67" w14:paraId="3A49AE14" w14:textId="77777777" w:rsidTr="00551CB8">
        <w:trPr>
          <w:trHeight w:val="757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5E4DDF61" w14:textId="77777777" w:rsidR="00C94A0F" w:rsidRPr="000C1F67" w:rsidRDefault="00C94A0F" w:rsidP="00B61195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6C7F6BEB" w14:textId="77777777" w:rsidR="00C94A0F" w:rsidRPr="000C1F67" w:rsidRDefault="00C94A0F" w:rsidP="00B61195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PE</w:t>
            </w:r>
          </w:p>
        </w:tc>
        <w:tc>
          <w:tcPr>
            <w:tcW w:w="2484" w:type="dxa"/>
          </w:tcPr>
          <w:p w14:paraId="6F5C14D9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3A98BA0D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102649E2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Games</w:t>
            </w:r>
          </w:p>
          <w:p w14:paraId="27ED2FAE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381" w:type="dxa"/>
            <w:gridSpan w:val="2"/>
          </w:tcPr>
          <w:p w14:paraId="514AF21D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Games</w:t>
            </w:r>
          </w:p>
          <w:p w14:paraId="43371C73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1779" w:type="dxa"/>
          </w:tcPr>
          <w:p w14:paraId="344B406B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Games</w:t>
            </w:r>
          </w:p>
          <w:p w14:paraId="45F31E24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80" w:type="dxa"/>
          </w:tcPr>
          <w:p w14:paraId="1AD819AE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6F5DF070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01DDFCCA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3C378DDA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</w:tr>
      <w:tr w:rsidR="00C94A0F" w:rsidRPr="000C1F67" w14:paraId="009EE9D2" w14:textId="77777777" w:rsidTr="00551CB8">
        <w:trPr>
          <w:trHeight w:val="773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37A8037E" w14:textId="77777777" w:rsidR="00C94A0F" w:rsidRPr="000C1F67" w:rsidRDefault="00C94A0F" w:rsidP="00683633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439AC487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A</w:t>
            </w:r>
            <w:r>
              <w:rPr>
                <w:rFonts w:ascii="Trebuchet MS" w:eastAsia="Montserrat" w:hAnsi="Trebuchet MS" w:cs="Montserrat"/>
                <w:b/>
              </w:rPr>
              <w:t>rt</w:t>
            </w:r>
          </w:p>
        </w:tc>
        <w:tc>
          <w:tcPr>
            <w:tcW w:w="2484" w:type="dxa"/>
          </w:tcPr>
          <w:p w14:paraId="23723B06" w14:textId="570731EE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Sculpture and mixed-media: Superheroes</w:t>
            </w:r>
          </w:p>
        </w:tc>
        <w:tc>
          <w:tcPr>
            <w:tcW w:w="2080" w:type="dxa"/>
          </w:tcPr>
          <w:p w14:paraId="704F0FB2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381" w:type="dxa"/>
            <w:gridSpan w:val="2"/>
          </w:tcPr>
          <w:p w14:paraId="241A1A8C" w14:textId="363C1960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779" w:type="dxa"/>
          </w:tcPr>
          <w:p w14:paraId="18794281" w14:textId="6BF52292" w:rsidR="00C94A0F" w:rsidRPr="000C1F67" w:rsidRDefault="00AC183C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Formal elements: Pattern, </w:t>
            </w:r>
            <w:r>
              <w:rPr>
                <w:rFonts w:ascii="Trebuchet MS" w:eastAsia="Montserrat" w:hAnsi="Trebuchet MS" w:cs="Montserrat"/>
              </w:rPr>
              <w:lastRenderedPageBreak/>
              <w:t>texture and tone</w:t>
            </w:r>
          </w:p>
        </w:tc>
        <w:tc>
          <w:tcPr>
            <w:tcW w:w="2080" w:type="dxa"/>
          </w:tcPr>
          <w:p w14:paraId="7EF919F0" w14:textId="2B9A8666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Skills: Craft, design and shading</w:t>
            </w:r>
          </w:p>
        </w:tc>
        <w:tc>
          <w:tcPr>
            <w:tcW w:w="2080" w:type="dxa"/>
          </w:tcPr>
          <w:p w14:paraId="35650C8A" w14:textId="1E2C66A5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7D0B2247" w14:textId="77777777" w:rsidTr="00551CB8">
        <w:trPr>
          <w:trHeight w:val="975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6B7CCF0A" w14:textId="77777777" w:rsidR="00C94A0F" w:rsidRPr="000C1F67" w:rsidRDefault="00C94A0F" w:rsidP="00683633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2E1FA3DA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Music</w:t>
            </w:r>
          </w:p>
        </w:tc>
        <w:tc>
          <w:tcPr>
            <w:tcW w:w="2484" w:type="dxa"/>
          </w:tcPr>
          <w:p w14:paraId="0EDDB2E5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Hands, Feet, Heart</w:t>
            </w:r>
          </w:p>
        </w:tc>
        <w:tc>
          <w:tcPr>
            <w:tcW w:w="2080" w:type="dxa"/>
          </w:tcPr>
          <w:p w14:paraId="6A24C6B8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Ho </w:t>
            </w:r>
            <w:proofErr w:type="spellStart"/>
            <w:r>
              <w:rPr>
                <w:rFonts w:ascii="Trebuchet MS" w:eastAsia="Montserrat" w:hAnsi="Trebuchet MS" w:cs="Montserrat"/>
              </w:rPr>
              <w:t>Ho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</w:t>
            </w:r>
            <w:proofErr w:type="spellStart"/>
            <w:r>
              <w:rPr>
                <w:rFonts w:ascii="Trebuchet MS" w:eastAsia="Montserrat" w:hAnsi="Trebuchet MS" w:cs="Montserrat"/>
              </w:rPr>
              <w:t>Ho</w:t>
            </w:r>
            <w:proofErr w:type="spellEnd"/>
          </w:p>
        </w:tc>
        <w:tc>
          <w:tcPr>
            <w:tcW w:w="2381" w:type="dxa"/>
            <w:gridSpan w:val="2"/>
          </w:tcPr>
          <w:p w14:paraId="1FE85E48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I </w:t>
            </w:r>
            <w:proofErr w:type="spellStart"/>
            <w:r>
              <w:rPr>
                <w:rFonts w:ascii="Trebuchet MS" w:eastAsia="Montserrat" w:hAnsi="Trebuchet MS" w:cs="Montserrat"/>
              </w:rPr>
              <w:t>Wanna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Play </w:t>
            </w:r>
            <w:proofErr w:type="gramStart"/>
            <w:r>
              <w:rPr>
                <w:rFonts w:ascii="Trebuchet MS" w:eastAsia="Montserrat" w:hAnsi="Trebuchet MS" w:cs="Montserrat"/>
              </w:rPr>
              <w:t>In</w:t>
            </w:r>
            <w:proofErr w:type="gramEnd"/>
            <w:r>
              <w:rPr>
                <w:rFonts w:ascii="Trebuchet MS" w:eastAsia="Montserrat" w:hAnsi="Trebuchet MS" w:cs="Montserrat"/>
              </w:rPr>
              <w:t xml:space="preserve"> A Band</w:t>
            </w:r>
          </w:p>
        </w:tc>
        <w:tc>
          <w:tcPr>
            <w:tcW w:w="1779" w:type="dxa"/>
          </w:tcPr>
          <w:p w14:paraId="3075B70A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Zootime</w:t>
            </w:r>
            <w:proofErr w:type="spellEnd"/>
          </w:p>
        </w:tc>
        <w:tc>
          <w:tcPr>
            <w:tcW w:w="2080" w:type="dxa"/>
          </w:tcPr>
          <w:p w14:paraId="2EFBCE08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Friendship Song</w:t>
            </w:r>
          </w:p>
        </w:tc>
        <w:tc>
          <w:tcPr>
            <w:tcW w:w="2080" w:type="dxa"/>
          </w:tcPr>
          <w:p w14:paraId="0D1BC2C1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Reflect, Rewind and Replay</w:t>
            </w:r>
          </w:p>
        </w:tc>
      </w:tr>
      <w:tr w:rsidR="0062752C" w:rsidRPr="000C1F67" w14:paraId="2F62DEC7" w14:textId="77777777" w:rsidTr="00551CB8">
        <w:trPr>
          <w:trHeight w:val="975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662D84A3" w14:textId="77777777" w:rsidR="0062752C" w:rsidRPr="000C1F67" w:rsidRDefault="0062752C" w:rsidP="00683633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7B465128" w14:textId="0948FE4E" w:rsidR="0062752C" w:rsidRPr="000C1F67" w:rsidRDefault="0062752C" w:rsidP="0068363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DT</w:t>
            </w:r>
          </w:p>
        </w:tc>
        <w:tc>
          <w:tcPr>
            <w:tcW w:w="2484" w:type="dxa"/>
          </w:tcPr>
          <w:p w14:paraId="53A4539B" w14:textId="77777777" w:rsidR="0062752C" w:rsidRDefault="0062752C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470EE0B" w14:textId="77777777" w:rsidR="0062752C" w:rsidRDefault="0062752C" w:rsidP="0062752C">
            <w:pPr>
              <w:ind w:left="0" w:hanging="2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1.Structures: Baby Bear’s chair</w:t>
            </w:r>
          </w:p>
          <w:p w14:paraId="622846AF" w14:textId="0B68F6BD" w:rsidR="0062752C" w:rsidRDefault="0062752C" w:rsidP="0062752C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2. Food: A balanced diet</w:t>
            </w:r>
          </w:p>
        </w:tc>
        <w:tc>
          <w:tcPr>
            <w:tcW w:w="2381" w:type="dxa"/>
            <w:gridSpan w:val="2"/>
          </w:tcPr>
          <w:p w14:paraId="3E2C9E90" w14:textId="5E3EFB36" w:rsidR="0062752C" w:rsidRDefault="0062752C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Mechanisms: Fairground wheel</w:t>
            </w:r>
          </w:p>
        </w:tc>
        <w:tc>
          <w:tcPr>
            <w:tcW w:w="1779" w:type="dxa"/>
          </w:tcPr>
          <w:p w14:paraId="50CBBEDF" w14:textId="77777777" w:rsidR="0062752C" w:rsidRDefault="0062752C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3665292" w14:textId="77777777" w:rsidR="0062752C" w:rsidRDefault="0062752C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3257D09" w14:textId="77777777" w:rsidR="0062752C" w:rsidRDefault="0062752C" w:rsidP="0062752C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Mechanisms: Moving monster</w:t>
            </w:r>
          </w:p>
          <w:p w14:paraId="777A718B" w14:textId="303AB596" w:rsidR="0062752C" w:rsidRDefault="0062752C" w:rsidP="0062752C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proofErr w:type="gramStart"/>
            <w:r>
              <w:rPr>
                <w:rFonts w:ascii="Trebuchet MS" w:eastAsia="Montserrat" w:hAnsi="Trebuchet MS" w:cs="Montserrat"/>
              </w:rPr>
              <w:t>Textiles:pouches</w:t>
            </w:r>
            <w:proofErr w:type="spellEnd"/>
            <w:proofErr w:type="gramEnd"/>
          </w:p>
        </w:tc>
      </w:tr>
      <w:tr w:rsidR="00C94A0F" w:rsidRPr="000C1F67" w14:paraId="4C98B9DF" w14:textId="77777777" w:rsidTr="00551CB8">
        <w:trPr>
          <w:trHeight w:val="975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57FE7B59" w14:textId="77777777" w:rsidR="00C94A0F" w:rsidRPr="000C1F67" w:rsidRDefault="00C94A0F" w:rsidP="00683633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58CEF8A5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RE</w:t>
            </w:r>
          </w:p>
        </w:tc>
        <w:tc>
          <w:tcPr>
            <w:tcW w:w="2484" w:type="dxa"/>
          </w:tcPr>
          <w:p w14:paraId="1725C0B0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Christian Festivals</w:t>
            </w:r>
          </w:p>
        </w:tc>
        <w:tc>
          <w:tcPr>
            <w:tcW w:w="2080" w:type="dxa"/>
          </w:tcPr>
          <w:p w14:paraId="1E5DE540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Sacred writings</w:t>
            </w:r>
          </w:p>
        </w:tc>
        <w:tc>
          <w:tcPr>
            <w:tcW w:w="2381" w:type="dxa"/>
            <w:gridSpan w:val="2"/>
          </w:tcPr>
          <w:p w14:paraId="13307C67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Christian Bible (2)</w:t>
            </w:r>
          </w:p>
        </w:tc>
        <w:tc>
          <w:tcPr>
            <w:tcW w:w="1779" w:type="dxa"/>
          </w:tcPr>
          <w:p w14:paraId="46213F14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Christian faith and values</w:t>
            </w:r>
          </w:p>
        </w:tc>
        <w:tc>
          <w:tcPr>
            <w:tcW w:w="2080" w:type="dxa"/>
          </w:tcPr>
          <w:p w14:paraId="047DBCEF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Islam (2)</w:t>
            </w:r>
          </w:p>
        </w:tc>
        <w:tc>
          <w:tcPr>
            <w:tcW w:w="2080" w:type="dxa"/>
          </w:tcPr>
          <w:p w14:paraId="66C5C80E" w14:textId="77777777" w:rsidR="00C94A0F" w:rsidRPr="000C1F67" w:rsidRDefault="00C94A0F" w:rsidP="006836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Places of worship</w:t>
            </w:r>
          </w:p>
        </w:tc>
      </w:tr>
      <w:tr w:rsidR="00C94A0F" w:rsidRPr="000C1F67" w14:paraId="7FCEF8CC" w14:textId="77777777" w:rsidTr="00551CB8">
        <w:trPr>
          <w:trHeight w:val="1600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1A1F725C" w14:textId="77777777" w:rsidR="00C94A0F" w:rsidRPr="000C1F67" w:rsidRDefault="00C94A0F" w:rsidP="0063191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4372FECD" w14:textId="77777777" w:rsidR="00C94A0F" w:rsidRPr="000C1F67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French</w:t>
            </w:r>
          </w:p>
        </w:tc>
        <w:tc>
          <w:tcPr>
            <w:tcW w:w="2484" w:type="dxa"/>
          </w:tcPr>
          <w:p w14:paraId="2DA5CDF9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All about me (greetings, name, saying how you are, numbers)</w:t>
            </w:r>
          </w:p>
        </w:tc>
        <w:tc>
          <w:tcPr>
            <w:tcW w:w="2080" w:type="dxa"/>
          </w:tcPr>
          <w:p w14:paraId="4CDB9895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Days of week,</w:t>
            </w:r>
          </w:p>
          <w:p w14:paraId="1F795EC7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Months of year</w:t>
            </w:r>
          </w:p>
          <w:p w14:paraId="0E35B92F" w14:textId="77777777" w:rsidR="00C94A0F" w:rsidRDefault="00C94A0F" w:rsidP="006A35A5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Age</w:t>
            </w:r>
          </w:p>
        </w:tc>
        <w:tc>
          <w:tcPr>
            <w:tcW w:w="2381" w:type="dxa"/>
            <w:gridSpan w:val="2"/>
          </w:tcPr>
          <w:p w14:paraId="3E0DFF17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Pets and/or jungle animals</w:t>
            </w:r>
          </w:p>
        </w:tc>
        <w:tc>
          <w:tcPr>
            <w:tcW w:w="1779" w:type="dxa"/>
          </w:tcPr>
          <w:p w14:paraId="39FFE5FB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Colours</w:t>
            </w:r>
          </w:p>
          <w:p w14:paraId="292692BF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Songs</w:t>
            </w:r>
          </w:p>
        </w:tc>
        <w:tc>
          <w:tcPr>
            <w:tcW w:w="2080" w:type="dxa"/>
          </w:tcPr>
          <w:p w14:paraId="47D86494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French alphabet</w:t>
            </w:r>
          </w:p>
          <w:p w14:paraId="53976EA3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Eiffel Tower</w:t>
            </w:r>
          </w:p>
        </w:tc>
        <w:tc>
          <w:tcPr>
            <w:tcW w:w="2080" w:type="dxa"/>
          </w:tcPr>
          <w:p w14:paraId="737C3A21" w14:textId="77777777" w:rsidR="00C94A0F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 am/You are/he is/she is + adjectives</w:t>
            </w:r>
          </w:p>
        </w:tc>
      </w:tr>
      <w:tr w:rsidR="00C94A0F" w:rsidRPr="000C1F67" w14:paraId="2DCABB0D" w14:textId="77777777" w:rsidTr="00551CB8">
        <w:trPr>
          <w:trHeight w:val="480"/>
          <w:jc w:val="center"/>
        </w:trPr>
        <w:tc>
          <w:tcPr>
            <w:tcW w:w="1413" w:type="dxa"/>
            <w:vMerge/>
            <w:shd w:val="clear" w:color="auto" w:fill="CCC0D9" w:themeFill="accent4" w:themeFillTint="66"/>
          </w:tcPr>
          <w:p w14:paraId="422BB135" w14:textId="77777777" w:rsidR="00C94A0F" w:rsidRPr="000C1F67" w:rsidRDefault="00C94A0F" w:rsidP="0063191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43" w:type="dxa"/>
          </w:tcPr>
          <w:p w14:paraId="213A04EA" w14:textId="77777777" w:rsidR="00C94A0F" w:rsidRPr="000C1F67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PSHE/RSE</w:t>
            </w:r>
          </w:p>
        </w:tc>
        <w:tc>
          <w:tcPr>
            <w:tcW w:w="4564" w:type="dxa"/>
            <w:gridSpan w:val="2"/>
          </w:tcPr>
          <w:p w14:paraId="49DB437F" w14:textId="77777777" w:rsidR="00C94A0F" w:rsidRPr="000C1F67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Relationship</w:t>
            </w:r>
            <w:r>
              <w:rPr>
                <w:rFonts w:ascii="Trebuchet MS" w:eastAsia="Montserrat" w:hAnsi="Trebuchet MS" w:cs="Montserrat"/>
                <w:b/>
              </w:rPr>
              <w:t>s</w:t>
            </w:r>
          </w:p>
        </w:tc>
        <w:tc>
          <w:tcPr>
            <w:tcW w:w="4160" w:type="dxa"/>
            <w:gridSpan w:val="3"/>
          </w:tcPr>
          <w:p w14:paraId="7BB94BB4" w14:textId="77777777" w:rsidR="00C94A0F" w:rsidRDefault="00C94A0F" w:rsidP="0063191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Living in the wider world</w:t>
            </w:r>
          </w:p>
          <w:p w14:paraId="0E9A402A" w14:textId="77777777" w:rsidR="00C94A0F" w:rsidRPr="000C1F67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4160" w:type="dxa"/>
            <w:gridSpan w:val="2"/>
          </w:tcPr>
          <w:p w14:paraId="4E9C43D4" w14:textId="77777777" w:rsidR="00C94A0F" w:rsidRPr="00474157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Health and wellbeing</w:t>
            </w:r>
          </w:p>
          <w:p w14:paraId="5BE2FB2C" w14:textId="77777777" w:rsidR="00C94A0F" w:rsidRPr="000C1F67" w:rsidRDefault="00C94A0F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631917" w:rsidRPr="000C1F67" w14:paraId="7AD56E90" w14:textId="77777777" w:rsidTr="00EE07C9">
        <w:trPr>
          <w:trHeight w:val="628"/>
          <w:jc w:val="center"/>
        </w:trPr>
        <w:tc>
          <w:tcPr>
            <w:tcW w:w="3256" w:type="dxa"/>
            <w:gridSpan w:val="2"/>
          </w:tcPr>
          <w:p w14:paraId="5576A30F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Educational visits</w:t>
            </w:r>
          </w:p>
        </w:tc>
        <w:tc>
          <w:tcPr>
            <w:tcW w:w="2484" w:type="dxa"/>
          </w:tcPr>
          <w:p w14:paraId="435A5F46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7D05DEB0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Museum of London</w:t>
            </w:r>
          </w:p>
        </w:tc>
        <w:tc>
          <w:tcPr>
            <w:tcW w:w="2381" w:type="dxa"/>
            <w:gridSpan w:val="2"/>
          </w:tcPr>
          <w:p w14:paraId="653CF31B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779" w:type="dxa"/>
          </w:tcPr>
          <w:p w14:paraId="6E4745AC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F48C2C8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56550B0" w14:textId="77777777" w:rsidR="00631917" w:rsidRPr="000C1F67" w:rsidRDefault="00631917" w:rsidP="0063191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Morden Hall Park</w:t>
            </w:r>
          </w:p>
        </w:tc>
      </w:tr>
    </w:tbl>
    <w:p w14:paraId="1554684C" w14:textId="6231D7D1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08225B4F" w14:textId="77777777" w:rsidR="009316EC" w:rsidRPr="000C1F67" w:rsidRDefault="009316EC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tbl>
      <w:tblPr>
        <w:tblStyle w:val="a2"/>
        <w:tblW w:w="16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0"/>
        <w:gridCol w:w="1820"/>
        <w:gridCol w:w="2080"/>
        <w:gridCol w:w="67"/>
        <w:gridCol w:w="2013"/>
        <w:gridCol w:w="2080"/>
        <w:gridCol w:w="2080"/>
        <w:gridCol w:w="2080"/>
        <w:gridCol w:w="2080"/>
      </w:tblGrid>
      <w:tr w:rsidR="00D8568D" w:rsidRPr="000C1F67" w14:paraId="1E8652CA" w14:textId="77777777" w:rsidTr="0006722E">
        <w:trPr>
          <w:trHeight w:val="609"/>
          <w:jc w:val="center"/>
        </w:trPr>
        <w:tc>
          <w:tcPr>
            <w:tcW w:w="3660" w:type="dxa"/>
            <w:gridSpan w:val="2"/>
          </w:tcPr>
          <w:p w14:paraId="0A270E46" w14:textId="77777777" w:rsidR="00D8568D" w:rsidRPr="000C1F67" w:rsidRDefault="00D8568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47" w:type="dxa"/>
            <w:gridSpan w:val="2"/>
          </w:tcPr>
          <w:p w14:paraId="175B555F" w14:textId="77777777" w:rsidR="00D8568D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013" w:type="dxa"/>
          </w:tcPr>
          <w:p w14:paraId="25E6CAFF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2</w:t>
            </w:r>
          </w:p>
        </w:tc>
        <w:tc>
          <w:tcPr>
            <w:tcW w:w="2080" w:type="dxa"/>
          </w:tcPr>
          <w:p w14:paraId="220655EE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3</w:t>
            </w:r>
          </w:p>
        </w:tc>
        <w:tc>
          <w:tcPr>
            <w:tcW w:w="2080" w:type="dxa"/>
          </w:tcPr>
          <w:p w14:paraId="681B5543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4</w:t>
            </w:r>
          </w:p>
        </w:tc>
        <w:tc>
          <w:tcPr>
            <w:tcW w:w="2080" w:type="dxa"/>
          </w:tcPr>
          <w:p w14:paraId="7BA2E851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5</w:t>
            </w:r>
          </w:p>
        </w:tc>
        <w:tc>
          <w:tcPr>
            <w:tcW w:w="2080" w:type="dxa"/>
          </w:tcPr>
          <w:p w14:paraId="33B76ABB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6</w:t>
            </w:r>
          </w:p>
        </w:tc>
      </w:tr>
      <w:tr w:rsidR="00C94A0F" w:rsidRPr="000C1F67" w14:paraId="49FFAAF9" w14:textId="77777777" w:rsidTr="00551CB8">
        <w:trPr>
          <w:trHeight w:val="1055"/>
          <w:jc w:val="center"/>
        </w:trPr>
        <w:tc>
          <w:tcPr>
            <w:tcW w:w="1840" w:type="dxa"/>
            <w:vMerge w:val="restart"/>
            <w:shd w:val="clear" w:color="auto" w:fill="FBD4B4" w:themeFill="accent6" w:themeFillTint="66"/>
          </w:tcPr>
          <w:p w14:paraId="5D0F57AC" w14:textId="33BF61AD" w:rsidR="00C94A0F" w:rsidRPr="000C1F67" w:rsidRDefault="00C94A0F" w:rsidP="005803F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Year 3</w:t>
            </w:r>
          </w:p>
        </w:tc>
        <w:tc>
          <w:tcPr>
            <w:tcW w:w="1820" w:type="dxa"/>
          </w:tcPr>
          <w:p w14:paraId="04254CC0" w14:textId="77777777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C94A0F">
              <w:rPr>
                <w:rFonts w:ascii="Trebuchet MS" w:hAnsi="Trebuchet MS"/>
                <w:b/>
                <w:sz w:val="20"/>
                <w:szCs w:val="20"/>
              </w:rPr>
              <w:t>Reading curriculum</w:t>
            </w:r>
          </w:p>
          <w:p w14:paraId="25FE2590" w14:textId="1AF04944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Whole class </w:t>
            </w:r>
            <w:r w:rsidRPr="00C94A0F">
              <w:rPr>
                <w:rFonts w:ascii="Trebuchet MS" w:hAnsi="Trebuchet MS"/>
                <w:b/>
                <w:sz w:val="24"/>
              </w:rPr>
              <w:t>reading text</w:t>
            </w:r>
          </w:p>
          <w:p w14:paraId="30A343D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47" w:type="dxa"/>
            <w:gridSpan w:val="2"/>
          </w:tcPr>
          <w:p w14:paraId="054D8BE5" w14:textId="54EE8BD8" w:rsidR="00C94A0F" w:rsidRPr="00FF556D" w:rsidRDefault="00695F18" w:rsidP="00A0169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Planet Omar</w:t>
            </w:r>
            <w:r w:rsidR="00FF556D">
              <w:rPr>
                <w:rFonts w:ascii="Trebuchet MS" w:eastAsia="Montserrat" w:hAnsi="Trebuchet MS" w:cs="Montserrat"/>
                <w:lang w:val="en-US"/>
              </w:rPr>
              <w:t>:</w:t>
            </w:r>
            <w:r w:rsidRPr="00FF556D">
              <w:rPr>
                <w:rFonts w:ascii="Trebuchet MS" w:eastAsia="Montserrat" w:hAnsi="Trebuchet MS" w:cs="Montserrat"/>
                <w:lang w:val="en-US"/>
              </w:rPr>
              <w:t xml:space="preserve"> </w:t>
            </w:r>
            <w:r w:rsidR="00FF556D">
              <w:rPr>
                <w:rFonts w:ascii="Trebuchet MS" w:eastAsia="Montserrat" w:hAnsi="Trebuchet MS" w:cs="Montserrat"/>
                <w:lang w:val="en-US"/>
              </w:rPr>
              <w:t>A</w:t>
            </w:r>
            <w:r w:rsidRPr="00FF556D">
              <w:rPr>
                <w:rFonts w:ascii="Trebuchet MS" w:eastAsia="Montserrat" w:hAnsi="Trebuchet MS" w:cs="Montserrat"/>
                <w:lang w:val="en-US"/>
              </w:rPr>
              <w:t xml:space="preserve">ccidental </w:t>
            </w:r>
            <w:r w:rsidR="00FF556D">
              <w:rPr>
                <w:rFonts w:ascii="Trebuchet MS" w:eastAsia="Montserrat" w:hAnsi="Trebuchet MS" w:cs="Montserrat"/>
                <w:lang w:val="en-US"/>
              </w:rPr>
              <w:t>T</w:t>
            </w:r>
            <w:r w:rsidRPr="00FF556D">
              <w:rPr>
                <w:rFonts w:ascii="Trebuchet MS" w:eastAsia="Montserrat" w:hAnsi="Trebuchet MS" w:cs="Montserrat"/>
                <w:lang w:val="en-US"/>
              </w:rPr>
              <w:t xml:space="preserve">rouble </w:t>
            </w:r>
            <w:r w:rsidR="00FF556D">
              <w:rPr>
                <w:rFonts w:ascii="Trebuchet MS" w:eastAsia="Montserrat" w:hAnsi="Trebuchet MS" w:cs="Montserrat"/>
                <w:lang w:val="en-US"/>
              </w:rPr>
              <w:t>M</w:t>
            </w:r>
            <w:r w:rsidRPr="00FF556D">
              <w:rPr>
                <w:rFonts w:ascii="Trebuchet MS" w:eastAsia="Montserrat" w:hAnsi="Trebuchet MS" w:cs="Montserrat"/>
                <w:lang w:val="en-US"/>
              </w:rPr>
              <w:t>agnet</w:t>
            </w:r>
            <w:r w:rsidR="000C1ED5" w:rsidRPr="00FF556D">
              <w:rPr>
                <w:rFonts w:ascii="Trebuchet MS" w:eastAsia="Montserrat" w:hAnsi="Trebuchet MS" w:cs="Montserrat"/>
                <w:lang w:val="en-US"/>
              </w:rPr>
              <w:t xml:space="preserve">- </w:t>
            </w:r>
            <w:hyperlink r:id="rId14" w:history="1">
              <w:proofErr w:type="spellStart"/>
              <w:r w:rsidR="000C1ED5" w:rsidRPr="00FF556D">
                <w:rPr>
                  <w:rFonts w:ascii="Trebuchet MS" w:hAnsi="Trebuchet MS" w:cs="Arial"/>
                  <w:shd w:val="clear" w:color="auto" w:fill="FFFFFF"/>
                </w:rPr>
                <w:t>Zanib</w:t>
              </w:r>
              <w:proofErr w:type="spellEnd"/>
              <w:r w:rsidR="000C1ED5" w:rsidRPr="00FF556D">
                <w:rPr>
                  <w:rFonts w:ascii="Trebuchet MS" w:hAnsi="Trebuchet MS" w:cs="Arial"/>
                  <w:shd w:val="clear" w:color="auto" w:fill="FFFFFF"/>
                </w:rPr>
                <w:t xml:space="preserve"> </w:t>
              </w:r>
              <w:proofErr w:type="spellStart"/>
              <w:r w:rsidR="000C1ED5" w:rsidRPr="00FF556D">
                <w:rPr>
                  <w:rFonts w:ascii="Trebuchet MS" w:hAnsi="Trebuchet MS" w:cs="Arial"/>
                  <w:shd w:val="clear" w:color="auto" w:fill="FFFFFF"/>
                </w:rPr>
                <w:t>Mian</w:t>
              </w:r>
              <w:proofErr w:type="spellEnd"/>
            </w:hyperlink>
          </w:p>
          <w:p w14:paraId="026F6216" w14:textId="0A0AE865" w:rsidR="00695F18" w:rsidRPr="00A01696" w:rsidRDefault="00695F18" w:rsidP="00A0169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</w:p>
        </w:tc>
        <w:tc>
          <w:tcPr>
            <w:tcW w:w="2013" w:type="dxa"/>
          </w:tcPr>
          <w:p w14:paraId="06128F95" w14:textId="790721B0" w:rsidR="00C94A0F" w:rsidRPr="00FF556D" w:rsidRDefault="00C94F68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 xml:space="preserve">Nothing to see </w:t>
            </w:r>
            <w:r w:rsidR="008E05C3" w:rsidRPr="00FF556D">
              <w:rPr>
                <w:rFonts w:ascii="Trebuchet MS" w:eastAsia="Montserrat" w:hAnsi="Trebuchet MS" w:cs="Montserrat"/>
                <w:lang w:val="en-US"/>
              </w:rPr>
              <w:t>H</w:t>
            </w:r>
            <w:r w:rsidRPr="00FF556D">
              <w:rPr>
                <w:rFonts w:ascii="Trebuchet MS" w:eastAsia="Montserrat" w:hAnsi="Trebuchet MS" w:cs="Montserrat"/>
                <w:lang w:val="en-US"/>
              </w:rPr>
              <w:t xml:space="preserve">ere </w:t>
            </w:r>
            <w:r w:rsidR="008E05C3" w:rsidRPr="00FF556D">
              <w:rPr>
                <w:rFonts w:ascii="Trebuchet MS" w:eastAsia="Montserrat" w:hAnsi="Trebuchet MS" w:cs="Montserrat"/>
                <w:lang w:val="en-US"/>
              </w:rPr>
              <w:t>H</w:t>
            </w:r>
            <w:r w:rsidRPr="00FF556D">
              <w:rPr>
                <w:rFonts w:ascii="Trebuchet MS" w:eastAsia="Montserrat" w:hAnsi="Trebuchet MS" w:cs="Montserrat"/>
                <w:lang w:val="en-US"/>
              </w:rPr>
              <w:t>otel</w:t>
            </w:r>
            <w:r w:rsidR="00FF556D">
              <w:rPr>
                <w:rFonts w:ascii="Trebuchet MS" w:eastAsia="Montserrat" w:hAnsi="Trebuchet MS" w:cs="Montserrat"/>
                <w:lang w:val="en-US"/>
              </w:rPr>
              <w:t xml:space="preserve">- Steven Butler </w:t>
            </w:r>
          </w:p>
        </w:tc>
        <w:tc>
          <w:tcPr>
            <w:tcW w:w="2080" w:type="dxa"/>
          </w:tcPr>
          <w:p w14:paraId="2D6E6F85" w14:textId="1361EF35" w:rsidR="003225CB" w:rsidRPr="00FF556D" w:rsidRDefault="003225CB" w:rsidP="00975D87">
            <w:pPr>
              <w:pStyle w:val="NormalWeb"/>
              <w:spacing w:before="0" w:beforeAutospacing="0" w:after="0" w:afterAutospacing="0"/>
              <w:jc w:val="center"/>
              <w:rPr>
                <w:rFonts w:ascii="Trebuchet MS" w:hAnsi="Trebuchet MS" w:cs="Calibri"/>
                <w:bCs/>
                <w:sz w:val="16"/>
                <w:szCs w:val="16"/>
                <w:u w:val="single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Egyptian Myth</w:t>
            </w:r>
          </w:p>
          <w:p w14:paraId="534EB903" w14:textId="77777777" w:rsidR="003225CB" w:rsidRPr="00FF556D" w:rsidRDefault="003225CB" w:rsidP="003225C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 w:cs="Calibri"/>
                <w:bCs/>
                <w:sz w:val="16"/>
                <w:szCs w:val="16"/>
                <w:u w:val="single"/>
              </w:rPr>
            </w:pPr>
          </w:p>
          <w:p w14:paraId="0D9FAAAE" w14:textId="562FFF0E" w:rsidR="003225CB" w:rsidRPr="00FF556D" w:rsidRDefault="003225CB" w:rsidP="00975D87">
            <w:pPr>
              <w:pStyle w:val="NormalWeb"/>
              <w:spacing w:before="0" w:beforeAutospacing="0" w:after="0" w:afterAutospacing="0"/>
              <w:jc w:val="center"/>
              <w:rPr>
                <w:rFonts w:ascii="Trebuchet MS" w:hAnsi="Trebuchet MS"/>
              </w:rPr>
            </w:pPr>
            <w:r w:rsidRPr="00FF556D">
              <w:rPr>
                <w:rFonts w:ascii="Trebuchet MS" w:hAnsi="Trebuchet MS" w:cs="Calibri"/>
                <w:bCs/>
                <w:u w:val="single"/>
              </w:rPr>
              <w:t>Non-fiction</w:t>
            </w:r>
          </w:p>
          <w:p w14:paraId="41638889" w14:textId="77777777" w:rsidR="003225CB" w:rsidRPr="003225CB" w:rsidRDefault="003225CB" w:rsidP="003225C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/>
              </w:rPr>
            </w:pPr>
            <w:r w:rsidRPr="003225CB">
              <w:rPr>
                <w:rFonts w:ascii="Trebuchet MS" w:hAnsi="Trebuchet MS" w:cs="Calibri"/>
              </w:rPr>
              <w:t>Selection of Ancient Egypt non-fiction book</w:t>
            </w:r>
          </w:p>
          <w:p w14:paraId="111AF358" w14:textId="3667C628" w:rsidR="00C94A0F" w:rsidRPr="00972EED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</w:p>
        </w:tc>
        <w:tc>
          <w:tcPr>
            <w:tcW w:w="2080" w:type="dxa"/>
          </w:tcPr>
          <w:p w14:paraId="51F62185" w14:textId="19FBD383" w:rsidR="00933E2F" w:rsidRPr="00FF556D" w:rsidRDefault="00466FD0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The Boy who Grew Dragons</w:t>
            </w:r>
            <w:r w:rsidR="00FF556D" w:rsidRPr="00FF556D">
              <w:rPr>
                <w:rFonts w:ascii="Trebuchet MS" w:eastAsia="Montserrat" w:hAnsi="Trebuchet MS" w:cs="Montserrat"/>
                <w:lang w:val="en-US"/>
              </w:rPr>
              <w:t>- Andy Shepherd</w:t>
            </w:r>
          </w:p>
        </w:tc>
        <w:tc>
          <w:tcPr>
            <w:tcW w:w="2080" w:type="dxa"/>
          </w:tcPr>
          <w:p w14:paraId="59A1115A" w14:textId="77777777" w:rsidR="00933E2F" w:rsidRPr="00FF556D" w:rsidRDefault="00933E2F" w:rsidP="00933E2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Poetry</w:t>
            </w:r>
          </w:p>
          <w:p w14:paraId="6A70BC80" w14:textId="13239E23" w:rsidR="00C94A0F" w:rsidRPr="00972EED" w:rsidRDefault="00933E2F" w:rsidP="00933E2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Selection of different poems</w:t>
            </w:r>
          </w:p>
        </w:tc>
        <w:tc>
          <w:tcPr>
            <w:tcW w:w="2080" w:type="dxa"/>
          </w:tcPr>
          <w:p w14:paraId="1B2B14D8" w14:textId="5187A253" w:rsidR="007A73E6" w:rsidRPr="00774619" w:rsidRDefault="007A73E6" w:rsidP="007A73E6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proofErr w:type="spellStart"/>
            <w:r w:rsidRPr="00774619">
              <w:rPr>
                <w:rFonts w:ascii="Trebuchet MS" w:eastAsia="Montserrat" w:hAnsi="Trebuchet MS" w:cs="Montserrat"/>
                <w:lang w:val="en-US"/>
              </w:rPr>
              <w:t>Krindlekrax</w:t>
            </w:r>
            <w:proofErr w:type="spellEnd"/>
            <w:r w:rsidR="00774619" w:rsidRPr="00774619">
              <w:rPr>
                <w:rFonts w:ascii="Trebuchet MS" w:eastAsia="Montserrat" w:hAnsi="Trebuchet MS" w:cs="Montserrat"/>
                <w:lang w:val="en-US"/>
              </w:rPr>
              <w:t>- Philip Ridley</w:t>
            </w:r>
          </w:p>
          <w:p w14:paraId="01FC601B" w14:textId="77777777" w:rsidR="00C94A0F" w:rsidRPr="00972EE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</w:p>
        </w:tc>
      </w:tr>
      <w:tr w:rsidR="00C94A0F" w:rsidRPr="000C1F67" w14:paraId="24518E4C" w14:textId="77777777" w:rsidTr="00551CB8">
        <w:trPr>
          <w:trHeight w:val="1055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2222D478" w14:textId="77A944C0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2D3DC534" w14:textId="297E2DB9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 xml:space="preserve">Core </w:t>
            </w:r>
            <w:r>
              <w:rPr>
                <w:rFonts w:ascii="Trebuchet MS" w:eastAsia="Montserrat" w:hAnsi="Trebuchet MS" w:cs="Montserrat"/>
                <w:b/>
              </w:rPr>
              <w:t>writing</w:t>
            </w:r>
            <w:r w:rsidRPr="000C1F67">
              <w:rPr>
                <w:rFonts w:ascii="Trebuchet MS" w:eastAsia="Montserrat" w:hAnsi="Trebuchet MS" w:cs="Montserrat"/>
                <w:b/>
              </w:rPr>
              <w:t xml:space="preserve"> text</w:t>
            </w:r>
          </w:p>
        </w:tc>
        <w:tc>
          <w:tcPr>
            <w:tcW w:w="2147" w:type="dxa"/>
            <w:gridSpan w:val="2"/>
          </w:tcPr>
          <w:p w14:paraId="1B78898D" w14:textId="2E79929A" w:rsidR="00C94A0F" w:rsidRPr="00FF556D" w:rsidRDefault="00C94A0F" w:rsidP="00A0169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Black Dog</w:t>
            </w:r>
            <w:r w:rsidR="00FF556D">
              <w:rPr>
                <w:rFonts w:ascii="Trebuchet MS" w:eastAsia="Montserrat" w:hAnsi="Trebuchet MS" w:cs="Montserrat"/>
                <w:lang w:val="en-US"/>
              </w:rPr>
              <w:t xml:space="preserve">- Levi Pinfold </w:t>
            </w:r>
          </w:p>
        </w:tc>
        <w:tc>
          <w:tcPr>
            <w:tcW w:w="2013" w:type="dxa"/>
          </w:tcPr>
          <w:p w14:paraId="7A419C05" w14:textId="0BFF72D1" w:rsidR="00C94A0F" w:rsidRPr="00FF556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proofErr w:type="spellStart"/>
            <w:r w:rsidRPr="00FF556D">
              <w:rPr>
                <w:rFonts w:ascii="Trebuchet MS" w:eastAsia="Montserrat" w:hAnsi="Trebuchet MS" w:cs="Montserrat"/>
                <w:lang w:val="en-US"/>
              </w:rPr>
              <w:t>Jemmy</w:t>
            </w:r>
            <w:proofErr w:type="spellEnd"/>
            <w:r w:rsidRPr="00FF556D">
              <w:rPr>
                <w:rFonts w:ascii="Trebuchet MS" w:eastAsia="Montserrat" w:hAnsi="Trebuchet MS" w:cs="Montserrat"/>
                <w:lang w:val="en-US"/>
              </w:rPr>
              <w:t xml:space="preserve"> Button</w:t>
            </w:r>
            <w:r w:rsidR="00FF556D" w:rsidRPr="00FF556D">
              <w:rPr>
                <w:rFonts w:ascii="Trebuchet MS" w:eastAsia="Montserrat" w:hAnsi="Trebuchet MS" w:cs="Montserrat"/>
                <w:lang w:val="en-US"/>
              </w:rPr>
              <w:t xml:space="preserve">- Jennifer </w:t>
            </w:r>
            <w:proofErr w:type="spellStart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>Uman</w:t>
            </w:r>
            <w:proofErr w:type="spellEnd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 xml:space="preserve"> and Valerio </w:t>
            </w:r>
            <w:proofErr w:type="spellStart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>Vidali</w:t>
            </w:r>
            <w:proofErr w:type="spellEnd"/>
          </w:p>
          <w:p w14:paraId="420B55B1" w14:textId="75EE3DF6" w:rsidR="00C94A0F" w:rsidRPr="00FF556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Up in the Leaves</w:t>
            </w:r>
            <w:r w:rsidR="00FF556D" w:rsidRPr="00FF556D">
              <w:rPr>
                <w:rFonts w:ascii="Trebuchet MS" w:eastAsia="Montserrat" w:hAnsi="Trebuchet MS" w:cs="Montserrat"/>
                <w:lang w:val="en-US"/>
              </w:rPr>
              <w:t xml:space="preserve">- Shira Boss </w:t>
            </w:r>
          </w:p>
        </w:tc>
        <w:tc>
          <w:tcPr>
            <w:tcW w:w="2080" w:type="dxa"/>
          </w:tcPr>
          <w:p w14:paraId="286B7F3F" w14:textId="77777777" w:rsidR="00924D85" w:rsidRPr="00FF556D" w:rsidRDefault="003225CB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Egyptian Myth</w:t>
            </w:r>
          </w:p>
          <w:p w14:paraId="509BB635" w14:textId="114B611B" w:rsidR="00C94A0F" w:rsidRPr="00FF556D" w:rsidRDefault="00924D85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Tales of Ancient Egypt</w:t>
            </w:r>
            <w:r w:rsidR="003225CB" w:rsidRPr="00FF556D">
              <w:rPr>
                <w:rFonts w:ascii="Trebuchet MS" w:eastAsia="Montserrat" w:hAnsi="Trebuchet MS" w:cs="Montserrat"/>
                <w:lang w:val="en-US"/>
              </w:rPr>
              <w:t xml:space="preserve"> </w:t>
            </w:r>
          </w:p>
          <w:p w14:paraId="7252AA40" w14:textId="6F7B334F" w:rsidR="00AD08CF" w:rsidRPr="000C1F67" w:rsidRDefault="00AD08C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85A4D29" w14:textId="5A0578B1" w:rsidR="00C94A0F" w:rsidRPr="00FF556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Sparky</w:t>
            </w:r>
            <w:r w:rsidR="00FF556D" w:rsidRPr="00FF556D">
              <w:rPr>
                <w:rFonts w:ascii="Trebuchet MS" w:eastAsia="Montserrat" w:hAnsi="Trebuchet MS" w:cs="Montserrat"/>
                <w:lang w:val="en-US"/>
              </w:rPr>
              <w:t xml:space="preserve">- Jenny </w:t>
            </w:r>
            <w:proofErr w:type="spellStart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>Offill</w:t>
            </w:r>
            <w:proofErr w:type="spellEnd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 xml:space="preserve"> and Chris </w:t>
            </w:r>
            <w:proofErr w:type="spellStart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>Appelhans</w:t>
            </w:r>
            <w:proofErr w:type="spellEnd"/>
          </w:p>
          <w:p w14:paraId="6B4F1E18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54276C1" w14:textId="2383798E" w:rsidR="00C94A0F" w:rsidRPr="00FF556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FF556D">
              <w:rPr>
                <w:rFonts w:ascii="Trebuchet MS" w:eastAsia="Montserrat" w:hAnsi="Trebuchet MS" w:cs="Montserrat"/>
                <w:lang w:val="en-US"/>
              </w:rPr>
              <w:t>A Walk in London</w:t>
            </w:r>
            <w:r w:rsidR="00FF556D" w:rsidRPr="00FF556D">
              <w:rPr>
                <w:rFonts w:ascii="Trebuchet MS" w:eastAsia="Montserrat" w:hAnsi="Trebuchet MS" w:cs="Montserrat"/>
                <w:lang w:val="en-US"/>
              </w:rPr>
              <w:t xml:space="preserve">- Salvatore </w:t>
            </w:r>
            <w:proofErr w:type="spellStart"/>
            <w:r w:rsidR="00FF556D" w:rsidRPr="00FF556D">
              <w:rPr>
                <w:rFonts w:ascii="Trebuchet MS" w:eastAsia="Montserrat" w:hAnsi="Trebuchet MS" w:cs="Montserrat"/>
                <w:lang w:val="en-US"/>
              </w:rPr>
              <w:t>Rubbino</w:t>
            </w:r>
            <w:proofErr w:type="spellEnd"/>
          </w:p>
          <w:p w14:paraId="71D2A3A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8DD19D5" w14:textId="21FA2D57" w:rsidR="00C94A0F" w:rsidRPr="00774619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proofErr w:type="spellStart"/>
            <w:r w:rsidRPr="00774619">
              <w:rPr>
                <w:rFonts w:ascii="Trebuchet MS" w:eastAsia="Montserrat" w:hAnsi="Trebuchet MS" w:cs="Montserrat"/>
                <w:lang w:val="en-US"/>
              </w:rPr>
              <w:t>Krindlekrax</w:t>
            </w:r>
            <w:proofErr w:type="spellEnd"/>
            <w:r w:rsidR="00774619">
              <w:rPr>
                <w:rFonts w:ascii="Trebuchet MS" w:eastAsia="Montserrat" w:hAnsi="Trebuchet MS" w:cs="Montserrat"/>
                <w:lang w:val="en-US"/>
              </w:rPr>
              <w:t>-</w:t>
            </w:r>
            <w:r w:rsidR="00774619" w:rsidRPr="00774619">
              <w:rPr>
                <w:rFonts w:ascii="Trebuchet MS" w:eastAsia="Montserrat" w:hAnsi="Trebuchet MS" w:cs="Montserrat"/>
                <w:lang w:val="en-US"/>
              </w:rPr>
              <w:t xml:space="preserve"> Philip Ridley</w:t>
            </w:r>
          </w:p>
          <w:p w14:paraId="1534C40B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3330A373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67CCCB34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369C82AD" w14:textId="2678396F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Writing purpose</w:t>
            </w:r>
          </w:p>
        </w:tc>
        <w:tc>
          <w:tcPr>
            <w:tcW w:w="2147" w:type="dxa"/>
            <w:gridSpan w:val="2"/>
          </w:tcPr>
          <w:p w14:paraId="2D4DF932" w14:textId="77777777" w:rsidR="00C94A0F" w:rsidRPr="00A01696" w:rsidRDefault="00C94A0F" w:rsidP="00A01696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A01696">
              <w:rPr>
                <w:rFonts w:ascii="Trebuchet MS" w:eastAsia="Montserrat" w:hAnsi="Trebuchet MS" w:cs="Montserrat"/>
                <w:b/>
                <w:u w:val="single"/>
                <w:lang w:val="en-US"/>
              </w:rPr>
              <w:t>Write to Entertain</w:t>
            </w:r>
          </w:p>
          <w:p w14:paraId="235DBE8B" w14:textId="77777777" w:rsidR="00C94A0F" w:rsidRPr="00A01696" w:rsidRDefault="00C94A0F" w:rsidP="00A0169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A01696">
              <w:rPr>
                <w:rFonts w:ascii="Trebuchet MS" w:eastAsia="Montserrat" w:hAnsi="Trebuchet MS" w:cs="Montserrat"/>
                <w:lang w:val="en-US"/>
              </w:rPr>
              <w:t>Character description</w:t>
            </w:r>
            <w:r>
              <w:rPr>
                <w:rFonts w:ascii="Trebuchet MS" w:eastAsia="Montserrat" w:hAnsi="Trebuchet MS" w:cs="Montserrat"/>
                <w:lang w:val="en-US"/>
              </w:rPr>
              <w:t>s</w:t>
            </w:r>
          </w:p>
          <w:p w14:paraId="5E63A9FE" w14:textId="77777777" w:rsidR="00C94A0F" w:rsidRPr="000C1F67" w:rsidRDefault="00C94A0F" w:rsidP="00A01696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  <w:lang w:val="en-US"/>
              </w:rPr>
              <w:t>Writing Narrative</w:t>
            </w:r>
          </w:p>
        </w:tc>
        <w:tc>
          <w:tcPr>
            <w:tcW w:w="2013" w:type="dxa"/>
          </w:tcPr>
          <w:p w14:paraId="307D6AC3" w14:textId="77777777" w:rsidR="00C94A0F" w:rsidRPr="00972EE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b/>
                <w:u w:val="single"/>
                <w:lang w:val="en-US"/>
              </w:rPr>
              <w:t>Write to Inform</w:t>
            </w:r>
          </w:p>
          <w:p w14:paraId="56758D7C" w14:textId="77777777" w:rsidR="00C94A0F" w:rsidRPr="00972EE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Biography</w:t>
            </w:r>
          </w:p>
          <w:p w14:paraId="76C1B54C" w14:textId="77777777" w:rsidR="00C94A0F" w:rsidRPr="000C1F67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Diary entry</w:t>
            </w:r>
          </w:p>
        </w:tc>
        <w:tc>
          <w:tcPr>
            <w:tcW w:w="2080" w:type="dxa"/>
          </w:tcPr>
          <w:p w14:paraId="005509FE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972EED">
              <w:rPr>
                <w:rFonts w:ascii="Trebuchet MS" w:eastAsia="Montserrat" w:hAnsi="Trebuchet MS" w:cs="Montserrat"/>
                <w:u w:val="single"/>
              </w:rPr>
              <w:t>Write to Entertain</w:t>
            </w:r>
          </w:p>
          <w:p w14:paraId="596CFF9B" w14:textId="77777777" w:rsidR="00C94A0F" w:rsidRPr="00972EE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b/>
                <w:lang w:val="en-US"/>
              </w:rPr>
              <w:t>Write to Entertain</w:t>
            </w:r>
          </w:p>
          <w:p w14:paraId="4596CF33" w14:textId="77777777" w:rsidR="00C94A0F" w:rsidRPr="00972EE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Retell myths</w:t>
            </w:r>
          </w:p>
          <w:p w14:paraId="4597C359" w14:textId="77777777" w:rsidR="00C94A0F" w:rsidRPr="00972EE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Write own myths</w:t>
            </w:r>
          </w:p>
        </w:tc>
        <w:tc>
          <w:tcPr>
            <w:tcW w:w="2080" w:type="dxa"/>
          </w:tcPr>
          <w:p w14:paraId="6A2E15C8" w14:textId="77777777" w:rsidR="00C94A0F" w:rsidRPr="00972EE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b/>
                <w:u w:val="single"/>
                <w:lang w:val="en-US"/>
              </w:rPr>
              <w:t>Write to Inform</w:t>
            </w:r>
          </w:p>
          <w:p w14:paraId="05067B71" w14:textId="77777777" w:rsidR="00C94A0F" w:rsidRPr="00972EE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Non-chronological report (Sloths)</w:t>
            </w:r>
          </w:p>
          <w:p w14:paraId="64BA5319" w14:textId="77777777" w:rsidR="00C94A0F" w:rsidRPr="000C1F67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Non-chronological report on own choice</w:t>
            </w:r>
          </w:p>
        </w:tc>
        <w:tc>
          <w:tcPr>
            <w:tcW w:w="2080" w:type="dxa"/>
          </w:tcPr>
          <w:p w14:paraId="5B12D6FF" w14:textId="77777777" w:rsidR="00C94A0F" w:rsidRPr="00972EED" w:rsidRDefault="00C94A0F" w:rsidP="00972EED">
            <w:pPr>
              <w:ind w:leftChars="0" w:left="0" w:firstLineChars="0" w:firstLine="0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b/>
                <w:u w:val="single"/>
                <w:lang w:val="en-US"/>
              </w:rPr>
              <w:t>Write to Persuade</w:t>
            </w:r>
          </w:p>
          <w:p w14:paraId="7CCEEA92" w14:textId="77777777" w:rsidR="00C94A0F" w:rsidRPr="00972EE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Letter</w:t>
            </w:r>
          </w:p>
          <w:p w14:paraId="2909DF7F" w14:textId="77777777" w:rsidR="00C94A0F" w:rsidRPr="00972EED" w:rsidRDefault="00C94A0F" w:rsidP="00972EED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Advert</w:t>
            </w:r>
          </w:p>
          <w:p w14:paraId="7ACFD9B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12E0EFE5" w14:textId="77777777" w:rsidR="00C94A0F" w:rsidRPr="00972EED" w:rsidRDefault="00C94A0F" w:rsidP="00972EE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b/>
                <w:u w:val="single"/>
                <w:lang w:val="en-US"/>
              </w:rPr>
              <w:t>Write to Entertain</w:t>
            </w:r>
          </w:p>
          <w:p w14:paraId="5A5FDB90" w14:textId="77777777" w:rsidR="00C94A0F" w:rsidRPr="00972EED" w:rsidRDefault="00C94A0F" w:rsidP="00551CB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Character Description</w:t>
            </w:r>
            <w:r>
              <w:rPr>
                <w:rFonts w:ascii="Trebuchet MS" w:eastAsia="Montserrat" w:hAnsi="Trebuchet MS" w:cs="Montserrat"/>
                <w:lang w:val="en-US"/>
              </w:rPr>
              <w:t>s</w:t>
            </w:r>
          </w:p>
          <w:p w14:paraId="2A770612" w14:textId="77777777" w:rsidR="00C94A0F" w:rsidRPr="00551CB8" w:rsidRDefault="00C94A0F" w:rsidP="00551CB8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 w:rsidRPr="00972EED">
              <w:rPr>
                <w:rFonts w:ascii="Trebuchet MS" w:eastAsia="Montserrat" w:hAnsi="Trebuchet MS" w:cs="Montserrat"/>
                <w:lang w:val="en-US"/>
              </w:rPr>
              <w:t>Poems</w:t>
            </w:r>
          </w:p>
        </w:tc>
      </w:tr>
      <w:tr w:rsidR="00C94A0F" w:rsidRPr="000C1F67" w14:paraId="2BADACBF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6BFB547B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23E4ED7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Maths</w:t>
            </w:r>
          </w:p>
        </w:tc>
        <w:tc>
          <w:tcPr>
            <w:tcW w:w="2147" w:type="dxa"/>
            <w:gridSpan w:val="2"/>
          </w:tcPr>
          <w:p w14:paraId="2077C986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</w:t>
            </w:r>
          </w:p>
          <w:p w14:paraId="2E7AEFD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</w:t>
            </w:r>
          </w:p>
        </w:tc>
        <w:tc>
          <w:tcPr>
            <w:tcW w:w="2013" w:type="dxa"/>
          </w:tcPr>
          <w:p w14:paraId="3D502D53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</w:t>
            </w:r>
          </w:p>
          <w:p w14:paraId="47E7ACA8" w14:textId="77777777" w:rsidR="00C94A0F" w:rsidRPr="000C1F67" w:rsidRDefault="00C94A0F" w:rsidP="00FE6BC7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</w:tc>
        <w:tc>
          <w:tcPr>
            <w:tcW w:w="2080" w:type="dxa"/>
          </w:tcPr>
          <w:p w14:paraId="1DD78B44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  <w:p w14:paraId="71066832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Money</w:t>
            </w:r>
          </w:p>
          <w:p w14:paraId="1DD844B8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Statistics</w:t>
            </w:r>
          </w:p>
        </w:tc>
        <w:tc>
          <w:tcPr>
            <w:tcW w:w="2080" w:type="dxa"/>
          </w:tcPr>
          <w:p w14:paraId="0CD118BE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Length and Perimeter</w:t>
            </w:r>
          </w:p>
          <w:p w14:paraId="4CAEF8F4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</w:tc>
        <w:tc>
          <w:tcPr>
            <w:tcW w:w="2080" w:type="dxa"/>
          </w:tcPr>
          <w:p w14:paraId="6F9190DD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  <w:p w14:paraId="3E6F618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Time</w:t>
            </w:r>
          </w:p>
        </w:tc>
        <w:tc>
          <w:tcPr>
            <w:tcW w:w="2080" w:type="dxa"/>
          </w:tcPr>
          <w:p w14:paraId="51FD399B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Properties of shape</w:t>
            </w:r>
          </w:p>
          <w:p w14:paraId="7A97C6A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Mass and Capacity</w:t>
            </w:r>
          </w:p>
        </w:tc>
      </w:tr>
      <w:tr w:rsidR="00C94A0F" w:rsidRPr="000C1F67" w14:paraId="3562E6D5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40C8E365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0" w:type="dxa"/>
          </w:tcPr>
          <w:p w14:paraId="75C86285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Science</w:t>
            </w:r>
          </w:p>
        </w:tc>
        <w:tc>
          <w:tcPr>
            <w:tcW w:w="2147" w:type="dxa"/>
            <w:gridSpan w:val="2"/>
          </w:tcPr>
          <w:p w14:paraId="23787770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5F8AC58C" w14:textId="4234153F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Skeletons, muscles and nutrition</w:t>
            </w:r>
          </w:p>
        </w:tc>
        <w:tc>
          <w:tcPr>
            <w:tcW w:w="2013" w:type="dxa"/>
          </w:tcPr>
          <w:p w14:paraId="69C97F19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Chemistry</w:t>
            </w:r>
          </w:p>
          <w:p w14:paraId="721DC9DB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Rocks</w:t>
            </w:r>
          </w:p>
        </w:tc>
        <w:tc>
          <w:tcPr>
            <w:tcW w:w="4160" w:type="dxa"/>
            <w:gridSpan w:val="2"/>
          </w:tcPr>
          <w:p w14:paraId="7BD5C659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532744D5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Forces and magnets</w:t>
            </w:r>
          </w:p>
        </w:tc>
        <w:tc>
          <w:tcPr>
            <w:tcW w:w="2080" w:type="dxa"/>
          </w:tcPr>
          <w:p w14:paraId="24888D00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259608E0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Plants</w:t>
            </w:r>
          </w:p>
        </w:tc>
        <w:tc>
          <w:tcPr>
            <w:tcW w:w="2080" w:type="dxa"/>
          </w:tcPr>
          <w:p w14:paraId="07DF44FB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1B660F3A" w14:textId="77777777" w:rsidR="00C94A0F" w:rsidRPr="000C1F67" w:rsidRDefault="00C94A0F" w:rsidP="000E666C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Light</w:t>
            </w:r>
          </w:p>
        </w:tc>
      </w:tr>
      <w:tr w:rsidR="00C94A0F" w:rsidRPr="000C1F67" w14:paraId="21287C64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2E3E4D26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2722877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History</w:t>
            </w:r>
          </w:p>
        </w:tc>
        <w:tc>
          <w:tcPr>
            <w:tcW w:w="2147" w:type="dxa"/>
            <w:gridSpan w:val="2"/>
          </w:tcPr>
          <w:p w14:paraId="72B4BAB2" w14:textId="77777777" w:rsidR="00C94A0F" w:rsidRPr="001647EA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13" w:type="dxa"/>
          </w:tcPr>
          <w:p w14:paraId="1A6B3B46" w14:textId="77777777" w:rsidR="00C94A0F" w:rsidRPr="00051076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4B0C7D">
              <w:rPr>
                <w:rFonts w:ascii="Trebuchet MS" w:hAnsi="Trebuchet MS"/>
              </w:rPr>
              <w:t>How did the Ancient Greeks change the way we think today?</w:t>
            </w:r>
          </w:p>
        </w:tc>
        <w:tc>
          <w:tcPr>
            <w:tcW w:w="2080" w:type="dxa"/>
          </w:tcPr>
          <w:p w14:paraId="1ECDA29B" w14:textId="48D8FBCB" w:rsidR="00C94A0F" w:rsidRPr="00051076" w:rsidRDefault="00C94A0F" w:rsidP="005D436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E76E9">
              <w:rPr>
                <w:rFonts w:ascii="Trebuchet MS" w:eastAsia="Montserrat" w:hAnsi="Trebuchet MS" w:cs="Montserrat"/>
                <w:b/>
              </w:rPr>
              <w:t>What did the Ancient Egyptians believe?</w:t>
            </w:r>
          </w:p>
        </w:tc>
        <w:tc>
          <w:tcPr>
            <w:tcW w:w="2080" w:type="dxa"/>
          </w:tcPr>
          <w:p w14:paraId="51E3D44C" w14:textId="77777777" w:rsidR="00C94A0F" w:rsidRPr="000C1F67" w:rsidRDefault="00C94A0F" w:rsidP="005D436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C544618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811E26F" w14:textId="63726539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were the Ancient Maya similar to the Greeks and Egyptians?</w:t>
            </w:r>
          </w:p>
        </w:tc>
      </w:tr>
      <w:tr w:rsidR="00C94A0F" w:rsidRPr="000C1F67" w14:paraId="28F0F9CC" w14:textId="77777777" w:rsidTr="00551CB8">
        <w:trPr>
          <w:trHeight w:val="1221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2938C76B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02472B7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Geography</w:t>
            </w:r>
          </w:p>
        </w:tc>
        <w:tc>
          <w:tcPr>
            <w:tcW w:w="2147" w:type="dxa"/>
            <w:gridSpan w:val="2"/>
          </w:tcPr>
          <w:p w14:paraId="7F5B34A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do regions in the UK vary?</w:t>
            </w:r>
          </w:p>
        </w:tc>
        <w:tc>
          <w:tcPr>
            <w:tcW w:w="2013" w:type="dxa"/>
          </w:tcPr>
          <w:p w14:paraId="6900660D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4F58011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7E2E1582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Where are mountains and volcanoes located in the world?</w:t>
            </w:r>
          </w:p>
        </w:tc>
        <w:tc>
          <w:tcPr>
            <w:tcW w:w="2080" w:type="dxa"/>
          </w:tcPr>
          <w:p w14:paraId="48FC13BD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is London like?</w:t>
            </w:r>
          </w:p>
        </w:tc>
        <w:tc>
          <w:tcPr>
            <w:tcW w:w="2080" w:type="dxa"/>
          </w:tcPr>
          <w:p w14:paraId="098E08B7" w14:textId="77777777" w:rsidR="00C94A0F" w:rsidRPr="000C1F67" w:rsidRDefault="00C94A0F" w:rsidP="005F7B0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2B89D075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3FABCC1E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3CC27FE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Computing</w:t>
            </w:r>
          </w:p>
        </w:tc>
        <w:tc>
          <w:tcPr>
            <w:tcW w:w="2147" w:type="dxa"/>
            <w:gridSpan w:val="2"/>
          </w:tcPr>
          <w:p w14:paraId="0CB19511" w14:textId="77777777" w:rsidR="00C94A0F" w:rsidRPr="000C1F67" w:rsidRDefault="00C94A0F" w:rsidP="006B03EA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Connecting computers</w:t>
            </w:r>
          </w:p>
        </w:tc>
        <w:tc>
          <w:tcPr>
            <w:tcW w:w="2013" w:type="dxa"/>
          </w:tcPr>
          <w:p w14:paraId="13B05FFB" w14:textId="77777777" w:rsidR="00C94A0F" w:rsidRPr="000C1F67" w:rsidRDefault="00C94A0F" w:rsidP="006B03EA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Stop-frame animation</w:t>
            </w:r>
          </w:p>
        </w:tc>
        <w:tc>
          <w:tcPr>
            <w:tcW w:w="2080" w:type="dxa"/>
          </w:tcPr>
          <w:p w14:paraId="705ED98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Sequencing sounds</w:t>
            </w:r>
          </w:p>
        </w:tc>
        <w:tc>
          <w:tcPr>
            <w:tcW w:w="2080" w:type="dxa"/>
          </w:tcPr>
          <w:p w14:paraId="01CB01F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Branching databases</w:t>
            </w:r>
          </w:p>
        </w:tc>
        <w:tc>
          <w:tcPr>
            <w:tcW w:w="2080" w:type="dxa"/>
          </w:tcPr>
          <w:p w14:paraId="6417C50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Desktop publishing</w:t>
            </w:r>
          </w:p>
        </w:tc>
        <w:tc>
          <w:tcPr>
            <w:tcW w:w="2080" w:type="dxa"/>
          </w:tcPr>
          <w:p w14:paraId="7EEED5B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Events and actions in programs</w:t>
            </w:r>
          </w:p>
        </w:tc>
      </w:tr>
      <w:tr w:rsidR="00C94A0F" w:rsidRPr="000C1F67" w14:paraId="13A1D496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610EDF76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129F8C3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PE</w:t>
            </w:r>
          </w:p>
        </w:tc>
        <w:tc>
          <w:tcPr>
            <w:tcW w:w="2147" w:type="dxa"/>
            <w:gridSpan w:val="2"/>
          </w:tcPr>
          <w:p w14:paraId="0DD38F86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0835C43A" w14:textId="77777777" w:rsidR="00C94A0F" w:rsidRPr="000C1F67" w:rsidRDefault="00C94A0F" w:rsidP="00B61195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13" w:type="dxa"/>
          </w:tcPr>
          <w:p w14:paraId="11B58F8F" w14:textId="77777777" w:rsidR="00C94A0F" w:rsidRPr="00B61195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7D51140C" w14:textId="77777777" w:rsidR="00C94A0F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Tag Rugby</w:t>
            </w:r>
          </w:p>
          <w:p w14:paraId="2A7B0BEB" w14:textId="77777777" w:rsidR="00C94A0F" w:rsidRPr="000C1F67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80" w:type="dxa"/>
          </w:tcPr>
          <w:p w14:paraId="4D84FE14" w14:textId="77777777" w:rsidR="00C94A0F" w:rsidRPr="00B61195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Invasion Games –</w:t>
            </w:r>
          </w:p>
          <w:p w14:paraId="02141897" w14:textId="77777777" w:rsidR="00C94A0F" w:rsidRPr="00B61195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Football</w:t>
            </w:r>
          </w:p>
          <w:p w14:paraId="58000BBB" w14:textId="77777777" w:rsidR="00C94A0F" w:rsidRPr="000C1F67" w:rsidRDefault="00C94A0F" w:rsidP="00B61195">
            <w:pPr>
              <w:spacing w:after="0" w:line="240" w:lineRule="auto"/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14CEEB97" w14:textId="77777777" w:rsidR="00C94A0F" w:rsidRPr="00B61195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6130C47D" w14:textId="77777777" w:rsidR="00C94A0F" w:rsidRPr="00B61195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Hockey</w:t>
            </w:r>
          </w:p>
          <w:p w14:paraId="26EED7F0" w14:textId="77777777" w:rsidR="00C94A0F" w:rsidRPr="00B61195" w:rsidRDefault="00C94A0F" w:rsidP="00B61195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Dance</w:t>
            </w:r>
          </w:p>
          <w:p w14:paraId="33DED493" w14:textId="77777777" w:rsidR="00C94A0F" w:rsidRPr="00B61195" w:rsidRDefault="00C94A0F" w:rsidP="00B61195">
            <w:pPr>
              <w:spacing w:after="0" w:line="240" w:lineRule="auto"/>
              <w:ind w:leftChars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068DE2B3" w14:textId="77777777" w:rsidR="00C94A0F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N &amp; W </w:t>
            </w:r>
            <w:r w:rsidRPr="00B61195">
              <w:rPr>
                <w:rFonts w:ascii="Trebuchet MS" w:eastAsia="Montserrat" w:hAnsi="Trebuchet MS" w:cs="Montserrat"/>
              </w:rPr>
              <w:t>Games</w:t>
            </w:r>
            <w:r>
              <w:rPr>
                <w:rFonts w:ascii="Trebuchet MS" w:eastAsia="Montserrat" w:hAnsi="Trebuchet MS" w:cs="Montserrat"/>
              </w:rPr>
              <w:t xml:space="preserve"> -</w:t>
            </w:r>
            <w:r w:rsidRPr="00B61195">
              <w:rPr>
                <w:rFonts w:ascii="Trebuchet MS" w:eastAsia="Montserrat" w:hAnsi="Trebuchet MS" w:cs="Montserrat"/>
              </w:rPr>
              <w:t xml:space="preserve"> Tennis</w:t>
            </w:r>
          </w:p>
          <w:p w14:paraId="0C3E9199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  <w:p w14:paraId="57644045" w14:textId="77777777" w:rsidR="00C94A0F" w:rsidRPr="000C1F67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C027EEB" w14:textId="77777777" w:rsidR="00C94A0F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46CBCDC5" w14:textId="77777777" w:rsidR="00C94A0F" w:rsidRPr="000C1F67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</w:tr>
      <w:tr w:rsidR="00C94A0F" w:rsidRPr="000C1F67" w14:paraId="6BE3BD4D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4265460D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423D261B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Art</w:t>
            </w:r>
          </w:p>
        </w:tc>
        <w:tc>
          <w:tcPr>
            <w:tcW w:w="2147" w:type="dxa"/>
            <w:gridSpan w:val="2"/>
          </w:tcPr>
          <w:p w14:paraId="3EEBBB4A" w14:textId="7915FACE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13" w:type="dxa"/>
          </w:tcPr>
          <w:p w14:paraId="747CEBC8" w14:textId="7A4D0DC3" w:rsidR="00C94A0F" w:rsidRPr="000C1F67" w:rsidRDefault="00CD78E6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Prehistoric art: Charcoal and paint</w:t>
            </w:r>
          </w:p>
        </w:tc>
        <w:tc>
          <w:tcPr>
            <w:tcW w:w="2080" w:type="dxa"/>
          </w:tcPr>
          <w:p w14:paraId="776E590E" w14:textId="5A3C97E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Craft and skills: tints and shade</w:t>
            </w:r>
          </w:p>
        </w:tc>
        <w:tc>
          <w:tcPr>
            <w:tcW w:w="2080" w:type="dxa"/>
          </w:tcPr>
          <w:p w14:paraId="5F5B629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4FE272CE" w14:textId="5745DF61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Formal elements: Shape and tone</w:t>
            </w:r>
          </w:p>
        </w:tc>
        <w:tc>
          <w:tcPr>
            <w:tcW w:w="2080" w:type="dxa"/>
          </w:tcPr>
          <w:p w14:paraId="3D5B1FE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31076375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1AE231C1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729B797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Music</w:t>
            </w:r>
          </w:p>
        </w:tc>
        <w:tc>
          <w:tcPr>
            <w:tcW w:w="2147" w:type="dxa"/>
            <w:gridSpan w:val="2"/>
          </w:tcPr>
          <w:p w14:paraId="51901848" w14:textId="77777777" w:rsidR="00C94A0F" w:rsidRPr="000C1F67" w:rsidRDefault="00C94A0F" w:rsidP="000903A3">
            <w:pPr>
              <w:ind w:left="0" w:hanging="2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Let Your Spirit Fly</w:t>
            </w:r>
          </w:p>
        </w:tc>
        <w:tc>
          <w:tcPr>
            <w:tcW w:w="2013" w:type="dxa"/>
          </w:tcPr>
          <w:p w14:paraId="20006FC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Glockenspiel Stage 1</w:t>
            </w:r>
          </w:p>
        </w:tc>
        <w:tc>
          <w:tcPr>
            <w:tcW w:w="2080" w:type="dxa"/>
          </w:tcPr>
          <w:p w14:paraId="4BCCF52B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Three Little Birds</w:t>
            </w:r>
          </w:p>
        </w:tc>
        <w:tc>
          <w:tcPr>
            <w:tcW w:w="2080" w:type="dxa"/>
          </w:tcPr>
          <w:p w14:paraId="10E63E3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Dragon Song</w:t>
            </w:r>
          </w:p>
        </w:tc>
        <w:tc>
          <w:tcPr>
            <w:tcW w:w="2080" w:type="dxa"/>
          </w:tcPr>
          <w:p w14:paraId="6BEDF51C" w14:textId="77777777" w:rsidR="00C94A0F" w:rsidRPr="000C1F67" w:rsidRDefault="00C94A0F" w:rsidP="000903A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Bringing Us Together</w:t>
            </w:r>
          </w:p>
        </w:tc>
        <w:tc>
          <w:tcPr>
            <w:tcW w:w="2080" w:type="dxa"/>
          </w:tcPr>
          <w:p w14:paraId="22E11C4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Reflect, Rewind and Replay</w:t>
            </w:r>
          </w:p>
        </w:tc>
      </w:tr>
      <w:tr w:rsidR="00CD78E6" w:rsidRPr="000C1F67" w14:paraId="406B5D11" w14:textId="77777777" w:rsidTr="00AC183C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037F3CCD" w14:textId="77777777" w:rsidR="00CD78E6" w:rsidRPr="000C1F67" w:rsidRDefault="00CD78E6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434C27EA" w14:textId="77777777" w:rsidR="00CD78E6" w:rsidRPr="000C1F67" w:rsidRDefault="00CD78E6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DT</w:t>
            </w:r>
          </w:p>
        </w:tc>
        <w:tc>
          <w:tcPr>
            <w:tcW w:w="2080" w:type="dxa"/>
          </w:tcPr>
          <w:p w14:paraId="13C641C0" w14:textId="77777777" w:rsidR="00CD78E6" w:rsidRDefault="00CD78E6" w:rsidP="00CD78E6">
            <w:pPr>
              <w:pStyle w:val="ListParagraph"/>
              <w:numPr>
                <w:ilvl w:val="0"/>
                <w:numId w:val="22"/>
              </w:numPr>
              <w:ind w:leftChars="0" w:firstLineChars="0"/>
              <w:jc w:val="center"/>
              <w:rPr>
                <w:rFonts w:ascii="Trebuchet MS" w:eastAsia="Montserrat" w:hAnsi="Trebuchet MS" w:cs="Montserrat"/>
              </w:rPr>
            </w:pPr>
            <w:r w:rsidRPr="00CD78E6">
              <w:rPr>
                <w:rFonts w:ascii="Trebuchet MS" w:eastAsia="Montserrat" w:hAnsi="Trebuchet MS" w:cs="Montserrat"/>
              </w:rPr>
              <w:t xml:space="preserve">Food: Eating seasonally </w:t>
            </w:r>
          </w:p>
          <w:p w14:paraId="17DD5063" w14:textId="022CCB1D" w:rsidR="00CD78E6" w:rsidRPr="00CD78E6" w:rsidRDefault="00CD78E6" w:rsidP="00CD78E6">
            <w:pPr>
              <w:pStyle w:val="ListParagraph"/>
              <w:numPr>
                <w:ilvl w:val="0"/>
                <w:numId w:val="22"/>
              </w:numPr>
              <w:ind w:leftChars="0" w:firstLineChars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Mechanical systems: </w:t>
            </w:r>
            <w:r>
              <w:rPr>
                <w:rFonts w:ascii="Trebuchet MS" w:eastAsia="Montserrat" w:hAnsi="Trebuchet MS" w:cs="Montserrat"/>
              </w:rPr>
              <w:lastRenderedPageBreak/>
              <w:t>pneumatic toys</w:t>
            </w:r>
          </w:p>
        </w:tc>
        <w:tc>
          <w:tcPr>
            <w:tcW w:w="2080" w:type="dxa"/>
            <w:gridSpan w:val="2"/>
          </w:tcPr>
          <w:p w14:paraId="206198C5" w14:textId="77777777" w:rsidR="00CD78E6" w:rsidRPr="000C1F67" w:rsidRDefault="00CD78E6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B2E76E3" w14:textId="77777777" w:rsidR="00CD78E6" w:rsidRPr="000C1F67" w:rsidRDefault="00CD78E6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093BA95" w14:textId="1C6CAF90" w:rsidR="00CD78E6" w:rsidRPr="000C1F67" w:rsidRDefault="009D76D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Digital world: electronic charm, design software</w:t>
            </w:r>
          </w:p>
        </w:tc>
        <w:tc>
          <w:tcPr>
            <w:tcW w:w="2080" w:type="dxa"/>
          </w:tcPr>
          <w:p w14:paraId="5E69B0FB" w14:textId="77777777" w:rsidR="00CD78E6" w:rsidRPr="000C1F67" w:rsidRDefault="00CD78E6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BA412A0" w14:textId="3BA29C9F" w:rsidR="00CD78E6" w:rsidRPr="000C1F67" w:rsidRDefault="00B24D54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Structure: constructing a castle</w:t>
            </w:r>
          </w:p>
        </w:tc>
      </w:tr>
      <w:tr w:rsidR="00C94A0F" w:rsidRPr="000C1F67" w14:paraId="67A6B587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71DE1FF4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717CB81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RE</w:t>
            </w:r>
          </w:p>
        </w:tc>
        <w:tc>
          <w:tcPr>
            <w:tcW w:w="2147" w:type="dxa"/>
            <w:gridSpan w:val="2"/>
          </w:tcPr>
          <w:p w14:paraId="58B04711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Symbols in religion</w:t>
            </w:r>
          </w:p>
        </w:tc>
        <w:tc>
          <w:tcPr>
            <w:tcW w:w="2013" w:type="dxa"/>
          </w:tcPr>
          <w:p w14:paraId="7DA32DDD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Christian Bible: Contents and Structures</w:t>
            </w:r>
          </w:p>
        </w:tc>
        <w:tc>
          <w:tcPr>
            <w:tcW w:w="2080" w:type="dxa"/>
          </w:tcPr>
          <w:p w14:paraId="78237D8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Judaism: God and the Torah</w:t>
            </w:r>
          </w:p>
        </w:tc>
        <w:tc>
          <w:tcPr>
            <w:tcW w:w="2080" w:type="dxa"/>
          </w:tcPr>
          <w:p w14:paraId="04949D9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Church, Worship, Festivals and Practices</w:t>
            </w:r>
          </w:p>
        </w:tc>
        <w:tc>
          <w:tcPr>
            <w:tcW w:w="2080" w:type="dxa"/>
          </w:tcPr>
          <w:p w14:paraId="546F283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Islam: Beliefs and teachings</w:t>
            </w:r>
          </w:p>
        </w:tc>
        <w:tc>
          <w:tcPr>
            <w:tcW w:w="2080" w:type="dxa"/>
          </w:tcPr>
          <w:p w14:paraId="4767795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14AB256F" w14:textId="77777777" w:rsidTr="00551CB8">
        <w:trPr>
          <w:trHeight w:val="609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018EDB5B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6081E755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French</w:t>
            </w:r>
          </w:p>
          <w:p w14:paraId="72948756" w14:textId="77777777" w:rsidR="00C94A0F" w:rsidRPr="000A0E30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</w:pP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Some 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topics from previous year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were not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covered due to Co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vid disruption.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147" w:type="dxa"/>
            <w:gridSpan w:val="2"/>
          </w:tcPr>
          <w:p w14:paraId="4718E348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Month of the year</w:t>
            </w:r>
          </w:p>
          <w:p w14:paraId="20D41082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Age</w:t>
            </w:r>
          </w:p>
          <w:p w14:paraId="028A0C6B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Pets</w:t>
            </w:r>
          </w:p>
        </w:tc>
        <w:tc>
          <w:tcPr>
            <w:tcW w:w="2013" w:type="dxa"/>
          </w:tcPr>
          <w:p w14:paraId="050B1966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Colours </w:t>
            </w:r>
          </w:p>
          <w:p w14:paraId="15DA1E3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Songs</w:t>
            </w:r>
          </w:p>
        </w:tc>
        <w:tc>
          <w:tcPr>
            <w:tcW w:w="2080" w:type="dxa"/>
          </w:tcPr>
          <w:p w14:paraId="6BC5413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French alphabet and Eiffel Tower</w:t>
            </w:r>
          </w:p>
        </w:tc>
        <w:tc>
          <w:tcPr>
            <w:tcW w:w="2080" w:type="dxa"/>
          </w:tcPr>
          <w:p w14:paraId="0963BC81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 am/You are/he is/she is + adjectives</w:t>
            </w:r>
          </w:p>
        </w:tc>
        <w:tc>
          <w:tcPr>
            <w:tcW w:w="2080" w:type="dxa"/>
          </w:tcPr>
          <w:p w14:paraId="524350B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body</w:t>
            </w:r>
          </w:p>
        </w:tc>
        <w:tc>
          <w:tcPr>
            <w:tcW w:w="2080" w:type="dxa"/>
          </w:tcPr>
          <w:p w14:paraId="7B7D657B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Clothes</w:t>
            </w:r>
          </w:p>
        </w:tc>
      </w:tr>
      <w:tr w:rsidR="00C94A0F" w:rsidRPr="000C1F67" w14:paraId="3D089D94" w14:textId="77777777" w:rsidTr="00551CB8">
        <w:trPr>
          <w:trHeight w:val="496"/>
          <w:jc w:val="center"/>
        </w:trPr>
        <w:tc>
          <w:tcPr>
            <w:tcW w:w="1840" w:type="dxa"/>
            <w:vMerge/>
            <w:shd w:val="clear" w:color="auto" w:fill="FBD4B4" w:themeFill="accent6" w:themeFillTint="66"/>
          </w:tcPr>
          <w:p w14:paraId="04C7CFA5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0" w:type="dxa"/>
          </w:tcPr>
          <w:p w14:paraId="0075A8E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PSHE/RSE</w:t>
            </w:r>
          </w:p>
        </w:tc>
        <w:tc>
          <w:tcPr>
            <w:tcW w:w="4160" w:type="dxa"/>
            <w:gridSpan w:val="3"/>
          </w:tcPr>
          <w:p w14:paraId="3CDCCBE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Relationship</w:t>
            </w:r>
            <w:r>
              <w:rPr>
                <w:rFonts w:ascii="Trebuchet MS" w:eastAsia="Montserrat" w:hAnsi="Trebuchet MS" w:cs="Montserrat"/>
                <w:b/>
              </w:rPr>
              <w:t>s</w:t>
            </w:r>
          </w:p>
        </w:tc>
        <w:tc>
          <w:tcPr>
            <w:tcW w:w="4160" w:type="dxa"/>
            <w:gridSpan w:val="2"/>
          </w:tcPr>
          <w:p w14:paraId="7D883D87" w14:textId="77777777" w:rsidR="00C94A0F" w:rsidRDefault="00C94A0F" w:rsidP="0047415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Living in the wider world</w:t>
            </w:r>
          </w:p>
          <w:p w14:paraId="6EAD681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4160" w:type="dxa"/>
            <w:gridSpan w:val="2"/>
          </w:tcPr>
          <w:p w14:paraId="0D7E301E" w14:textId="77777777" w:rsidR="00C94A0F" w:rsidRPr="00566153" w:rsidRDefault="00C94A0F" w:rsidP="0056615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Health and wellbeing</w:t>
            </w:r>
          </w:p>
        </w:tc>
      </w:tr>
      <w:tr w:rsidR="00ED75A7" w:rsidRPr="000C1F67" w14:paraId="15A06FBE" w14:textId="77777777" w:rsidTr="0006722E">
        <w:trPr>
          <w:trHeight w:val="609"/>
          <w:jc w:val="center"/>
        </w:trPr>
        <w:tc>
          <w:tcPr>
            <w:tcW w:w="3660" w:type="dxa"/>
            <w:gridSpan w:val="2"/>
          </w:tcPr>
          <w:p w14:paraId="0E9216D4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Educational Visits</w:t>
            </w:r>
          </w:p>
        </w:tc>
        <w:tc>
          <w:tcPr>
            <w:tcW w:w="2147" w:type="dxa"/>
            <w:gridSpan w:val="2"/>
          </w:tcPr>
          <w:p w14:paraId="15827140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13" w:type="dxa"/>
          </w:tcPr>
          <w:p w14:paraId="483F5A7F" w14:textId="5B407792" w:rsidR="00ED75A7" w:rsidRPr="000C1F67" w:rsidRDefault="00933B5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Deen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</w:t>
            </w:r>
            <w:r w:rsidR="0089309E">
              <w:rPr>
                <w:rFonts w:ascii="Trebuchet MS" w:eastAsia="Montserrat" w:hAnsi="Trebuchet MS" w:cs="Montserrat"/>
              </w:rPr>
              <w:t>C</w:t>
            </w:r>
            <w:bookmarkStart w:id="0" w:name="_GoBack"/>
            <w:bookmarkEnd w:id="0"/>
            <w:r>
              <w:rPr>
                <w:rFonts w:ascii="Trebuchet MS" w:eastAsia="Montserrat" w:hAnsi="Trebuchet MS" w:cs="Montserrat"/>
              </w:rPr>
              <w:t>ity farm Nativity</w:t>
            </w:r>
          </w:p>
        </w:tc>
        <w:tc>
          <w:tcPr>
            <w:tcW w:w="2080" w:type="dxa"/>
          </w:tcPr>
          <w:p w14:paraId="417FA775" w14:textId="45188C87" w:rsidR="00ED75A7" w:rsidRPr="000C1F67" w:rsidRDefault="001F7E0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Science</w:t>
            </w:r>
            <w:r w:rsidR="00ED75A7">
              <w:rPr>
                <w:rFonts w:ascii="Trebuchet MS" w:eastAsia="Montserrat" w:hAnsi="Trebuchet MS" w:cs="Montserrat"/>
              </w:rPr>
              <w:t xml:space="preserve"> Museum</w:t>
            </w:r>
          </w:p>
        </w:tc>
        <w:tc>
          <w:tcPr>
            <w:tcW w:w="2080" w:type="dxa"/>
          </w:tcPr>
          <w:p w14:paraId="59480DDE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C48D9BC" w14:textId="77777777" w:rsidR="00ED75A7" w:rsidRPr="000C1F67" w:rsidRDefault="0023466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Hyde Park</w:t>
            </w:r>
          </w:p>
        </w:tc>
        <w:tc>
          <w:tcPr>
            <w:tcW w:w="2080" w:type="dxa"/>
          </w:tcPr>
          <w:p w14:paraId="51D5E434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</w:tbl>
    <w:p w14:paraId="0A0497CD" w14:textId="576BD3C0" w:rsidR="00972EED" w:rsidRDefault="00972EED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5EA7635C" w14:textId="569BAEDD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2D904A73" w14:textId="1384E26A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6BEEBEAB" w14:textId="41158EDF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7316D873" w14:textId="77777777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tbl>
      <w:tblPr>
        <w:tblStyle w:val="a2"/>
        <w:tblW w:w="15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5"/>
        <w:gridCol w:w="1788"/>
        <w:gridCol w:w="2042"/>
        <w:gridCol w:w="2043"/>
        <w:gridCol w:w="2042"/>
        <w:gridCol w:w="2043"/>
        <w:gridCol w:w="1840"/>
        <w:gridCol w:w="2246"/>
      </w:tblGrid>
      <w:tr w:rsidR="00D8568D" w:rsidRPr="000C1F67" w14:paraId="2901BD7C" w14:textId="77777777" w:rsidTr="00DE3CD5">
        <w:trPr>
          <w:trHeight w:val="538"/>
          <w:jc w:val="center"/>
        </w:trPr>
        <w:tc>
          <w:tcPr>
            <w:tcW w:w="3593" w:type="dxa"/>
            <w:gridSpan w:val="2"/>
          </w:tcPr>
          <w:p w14:paraId="6D40594E" w14:textId="77777777" w:rsidR="00D8568D" w:rsidRPr="000C1F67" w:rsidRDefault="00D8568D" w:rsidP="00B5141A">
            <w:pPr>
              <w:ind w:leftChars="0" w:left="0" w:firstLineChars="0" w:firstLine="0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42" w:type="dxa"/>
          </w:tcPr>
          <w:p w14:paraId="58AEEA43" w14:textId="77777777" w:rsidR="00D8568D" w:rsidRDefault="00D8568D" w:rsidP="00FE6BC7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043" w:type="dxa"/>
          </w:tcPr>
          <w:p w14:paraId="495DFFF4" w14:textId="77777777" w:rsidR="00D8568D" w:rsidRPr="000C1F67" w:rsidRDefault="00D8568D" w:rsidP="00FE6BC7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2</w:t>
            </w:r>
          </w:p>
        </w:tc>
        <w:tc>
          <w:tcPr>
            <w:tcW w:w="2042" w:type="dxa"/>
          </w:tcPr>
          <w:p w14:paraId="363117E5" w14:textId="77777777" w:rsidR="00D8568D" w:rsidRPr="000C1F67" w:rsidRDefault="00D8568D" w:rsidP="00FE6BC7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3</w:t>
            </w:r>
          </w:p>
        </w:tc>
        <w:tc>
          <w:tcPr>
            <w:tcW w:w="2043" w:type="dxa"/>
          </w:tcPr>
          <w:p w14:paraId="146E8762" w14:textId="77777777" w:rsidR="00D8568D" w:rsidRPr="000C1F67" w:rsidRDefault="00D8568D" w:rsidP="00FE6BC7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4</w:t>
            </w:r>
          </w:p>
        </w:tc>
        <w:tc>
          <w:tcPr>
            <w:tcW w:w="1840" w:type="dxa"/>
          </w:tcPr>
          <w:p w14:paraId="6F4C703F" w14:textId="77777777" w:rsidR="00D8568D" w:rsidRPr="000C1F67" w:rsidRDefault="00D8568D" w:rsidP="00FE6BC7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5</w:t>
            </w:r>
          </w:p>
        </w:tc>
        <w:tc>
          <w:tcPr>
            <w:tcW w:w="2246" w:type="dxa"/>
          </w:tcPr>
          <w:p w14:paraId="627B232F" w14:textId="77777777" w:rsidR="00D8568D" w:rsidRPr="000C1F67" w:rsidRDefault="00D8568D" w:rsidP="00FE6BC7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6</w:t>
            </w:r>
          </w:p>
        </w:tc>
      </w:tr>
      <w:tr w:rsidR="00C94A0F" w:rsidRPr="000C1F67" w14:paraId="241E624C" w14:textId="77777777" w:rsidTr="00DF4B60">
        <w:trPr>
          <w:trHeight w:val="1757"/>
          <w:jc w:val="center"/>
        </w:trPr>
        <w:tc>
          <w:tcPr>
            <w:tcW w:w="1805" w:type="dxa"/>
            <w:vMerge w:val="restart"/>
            <w:shd w:val="clear" w:color="auto" w:fill="D9D9D9" w:themeFill="background1" w:themeFillShade="D9"/>
          </w:tcPr>
          <w:p w14:paraId="3C48FE24" w14:textId="6301EA92" w:rsidR="00C94A0F" w:rsidRPr="000C1F67" w:rsidRDefault="00C94A0F" w:rsidP="00FE6BC7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 xml:space="preserve">Year </w:t>
            </w:r>
            <w:r>
              <w:rPr>
                <w:rFonts w:ascii="Trebuchet MS" w:eastAsia="Montserrat" w:hAnsi="Trebuchet MS" w:cs="Montserrat"/>
                <w:sz w:val="36"/>
                <w:szCs w:val="36"/>
              </w:rPr>
              <w:t>4</w:t>
            </w:r>
          </w:p>
        </w:tc>
        <w:tc>
          <w:tcPr>
            <w:tcW w:w="1788" w:type="dxa"/>
          </w:tcPr>
          <w:p w14:paraId="5A829738" w14:textId="77777777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C94A0F">
              <w:rPr>
                <w:rFonts w:ascii="Trebuchet MS" w:hAnsi="Trebuchet MS"/>
                <w:b/>
                <w:sz w:val="20"/>
                <w:szCs w:val="20"/>
              </w:rPr>
              <w:t>Reading curriculum</w:t>
            </w:r>
          </w:p>
          <w:p w14:paraId="5EF02C10" w14:textId="05DCFE78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Whole class</w:t>
            </w:r>
            <w:r w:rsidRPr="00C94A0F">
              <w:rPr>
                <w:rFonts w:ascii="Trebuchet MS" w:hAnsi="Trebuchet MS"/>
                <w:b/>
                <w:sz w:val="24"/>
              </w:rPr>
              <w:t xml:space="preserve"> reading text</w:t>
            </w:r>
          </w:p>
          <w:p w14:paraId="574A7A93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42" w:type="dxa"/>
          </w:tcPr>
          <w:p w14:paraId="35EDA056" w14:textId="0F78280A" w:rsidR="00250B10" w:rsidRDefault="00250B10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Firework Maker’s Daughter</w:t>
            </w:r>
            <w:r w:rsidR="00AE15D9">
              <w:rPr>
                <w:rFonts w:ascii="Trebuchet MS" w:eastAsia="Montserrat" w:hAnsi="Trebuchet MS" w:cs="Montserrat"/>
              </w:rPr>
              <w:t xml:space="preserve"> </w:t>
            </w:r>
            <w:r w:rsidR="0097150D">
              <w:rPr>
                <w:rFonts w:ascii="Trebuchet MS" w:eastAsia="Montserrat" w:hAnsi="Trebuchet MS" w:cs="Montserrat"/>
              </w:rPr>
              <w:t>-</w:t>
            </w:r>
            <w:r w:rsidR="00AE15D9">
              <w:rPr>
                <w:rFonts w:ascii="Trebuchet MS" w:eastAsia="Montserrat" w:hAnsi="Trebuchet MS" w:cs="Montserrat"/>
              </w:rPr>
              <w:t xml:space="preserve">Philip Pullman </w:t>
            </w:r>
          </w:p>
          <w:p w14:paraId="5F4D4EE3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33D8537A" w14:textId="01BA4E73" w:rsidR="00AE15D9" w:rsidRDefault="00250B10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Iron Man</w:t>
            </w:r>
            <w:r w:rsidR="0097150D">
              <w:rPr>
                <w:rFonts w:ascii="Trebuchet MS" w:eastAsia="Montserrat" w:hAnsi="Trebuchet MS" w:cs="Montserrat"/>
              </w:rPr>
              <w:t xml:space="preserve"> -</w:t>
            </w:r>
            <w:r w:rsidR="00AE15D9">
              <w:rPr>
                <w:rFonts w:ascii="Trebuchet MS" w:eastAsia="Montserrat" w:hAnsi="Trebuchet MS" w:cs="Montserrat"/>
              </w:rPr>
              <w:t xml:space="preserve">Ted Hughes </w:t>
            </w:r>
          </w:p>
        </w:tc>
        <w:tc>
          <w:tcPr>
            <w:tcW w:w="2042" w:type="dxa"/>
          </w:tcPr>
          <w:p w14:paraId="0D073036" w14:textId="46FCE2C8" w:rsidR="0097150D" w:rsidRDefault="00250B10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Edward Tulane</w:t>
            </w:r>
            <w:r w:rsidR="0097150D">
              <w:rPr>
                <w:rFonts w:ascii="Trebuchet MS" w:eastAsia="Montserrat" w:hAnsi="Trebuchet MS" w:cs="Montserrat"/>
              </w:rPr>
              <w:t xml:space="preserve">- Kate </w:t>
            </w:r>
            <w:proofErr w:type="spellStart"/>
            <w:r w:rsidR="0097150D">
              <w:rPr>
                <w:rFonts w:ascii="Trebuchet MS" w:eastAsia="Montserrat" w:hAnsi="Trebuchet MS" w:cs="Montserrat"/>
              </w:rPr>
              <w:t>Dicamillo</w:t>
            </w:r>
            <w:proofErr w:type="spellEnd"/>
            <w:r w:rsidR="0097150D">
              <w:rPr>
                <w:rFonts w:ascii="Trebuchet MS" w:eastAsia="Montserrat" w:hAnsi="Trebuchet MS" w:cs="Montserrat"/>
              </w:rPr>
              <w:t xml:space="preserve"> </w:t>
            </w:r>
          </w:p>
        </w:tc>
        <w:tc>
          <w:tcPr>
            <w:tcW w:w="2043" w:type="dxa"/>
          </w:tcPr>
          <w:p w14:paraId="62B4DE0C" w14:textId="4FB74B99" w:rsidR="00C1757D" w:rsidRDefault="00C1757D" w:rsidP="00C1757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Fantastic stories (short stories)</w:t>
            </w:r>
          </w:p>
          <w:p w14:paraId="45DC133C" w14:textId="77777777" w:rsidR="00C1757D" w:rsidRDefault="00C1757D" w:rsidP="00C1757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67D146A1" w14:textId="3CCEC026" w:rsidR="00C94A0F" w:rsidRDefault="00C1757D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Playscripts</w:t>
            </w:r>
          </w:p>
        </w:tc>
        <w:tc>
          <w:tcPr>
            <w:tcW w:w="1840" w:type="dxa"/>
          </w:tcPr>
          <w:p w14:paraId="628F8579" w14:textId="467EF2F0" w:rsidR="0097150D" w:rsidRDefault="007F6AE1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Secret of the Sun King</w:t>
            </w:r>
            <w:r w:rsidR="0097150D">
              <w:rPr>
                <w:rFonts w:ascii="Trebuchet MS" w:eastAsia="Montserrat" w:hAnsi="Trebuchet MS" w:cs="Montserrat"/>
              </w:rPr>
              <w:t xml:space="preserve">- Emma Carroll </w:t>
            </w:r>
          </w:p>
        </w:tc>
        <w:tc>
          <w:tcPr>
            <w:tcW w:w="2246" w:type="dxa"/>
          </w:tcPr>
          <w:p w14:paraId="37005DE1" w14:textId="747F0583" w:rsidR="0097150D" w:rsidRDefault="00250B10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Varjak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Paw</w:t>
            </w:r>
            <w:r w:rsidR="0097150D">
              <w:rPr>
                <w:rFonts w:ascii="Trebuchet MS" w:eastAsia="Montserrat" w:hAnsi="Trebuchet MS" w:cs="Montserrat"/>
              </w:rPr>
              <w:t>- SF Said</w:t>
            </w:r>
          </w:p>
        </w:tc>
      </w:tr>
      <w:tr w:rsidR="00C94A0F" w:rsidRPr="000C1F67" w14:paraId="28D8ECEF" w14:textId="77777777" w:rsidTr="00DF4B60">
        <w:trPr>
          <w:trHeight w:val="1757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42CEF7BE" w14:textId="4EE5DAA6" w:rsidR="00C94A0F" w:rsidRPr="000C1F67" w:rsidRDefault="00C94A0F" w:rsidP="00FE6BC7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788" w:type="dxa"/>
          </w:tcPr>
          <w:p w14:paraId="1903089F" w14:textId="6C3F70F6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 xml:space="preserve">Core </w:t>
            </w:r>
            <w:r>
              <w:rPr>
                <w:rFonts w:ascii="Trebuchet MS" w:eastAsia="Montserrat" w:hAnsi="Trebuchet MS" w:cs="Montserrat"/>
                <w:b/>
              </w:rPr>
              <w:t>writing</w:t>
            </w:r>
            <w:r w:rsidRPr="000C1F67">
              <w:rPr>
                <w:rFonts w:ascii="Trebuchet MS" w:eastAsia="Montserrat" w:hAnsi="Trebuchet MS" w:cs="Montserrat"/>
                <w:b/>
              </w:rPr>
              <w:t xml:space="preserve"> text</w:t>
            </w:r>
          </w:p>
        </w:tc>
        <w:tc>
          <w:tcPr>
            <w:tcW w:w="2042" w:type="dxa"/>
          </w:tcPr>
          <w:p w14:paraId="23A90D41" w14:textId="1CB721AE" w:rsidR="0097150D" w:rsidRDefault="00250B10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Firework Maker’s Daughter</w:t>
            </w:r>
            <w:r w:rsidR="0097150D">
              <w:rPr>
                <w:rFonts w:ascii="Trebuchet MS" w:eastAsia="Montserrat" w:hAnsi="Trebuchet MS" w:cs="Montserrat"/>
              </w:rPr>
              <w:t xml:space="preserve">-Philip Pullman </w:t>
            </w:r>
          </w:p>
          <w:p w14:paraId="3C18A40C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588BA74B" w14:textId="77777777" w:rsidR="00C94A0F" w:rsidRPr="000C1F67" w:rsidRDefault="00C94A0F" w:rsidP="00DE3CD5">
            <w:pPr>
              <w:ind w:leftChars="0" w:left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009DCB28" w14:textId="57187EF8" w:rsidR="00C94A0F" w:rsidRPr="000C1F67" w:rsidRDefault="00250B10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Iron Man</w:t>
            </w:r>
            <w:r w:rsidR="0097150D">
              <w:rPr>
                <w:rFonts w:ascii="Trebuchet MS" w:eastAsia="Montserrat" w:hAnsi="Trebuchet MS" w:cs="Montserrat"/>
              </w:rPr>
              <w:t>- Ted Hughes</w:t>
            </w:r>
          </w:p>
        </w:tc>
        <w:tc>
          <w:tcPr>
            <w:tcW w:w="2042" w:type="dxa"/>
          </w:tcPr>
          <w:p w14:paraId="25AE3AEC" w14:textId="2549CB09" w:rsidR="00C94A0F" w:rsidRDefault="007F2070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Edward Tulane</w:t>
            </w:r>
            <w:r w:rsidR="0097150D">
              <w:rPr>
                <w:rFonts w:ascii="Trebuchet MS" w:eastAsia="Montserrat" w:hAnsi="Trebuchet MS" w:cs="Montserrat"/>
              </w:rPr>
              <w:t xml:space="preserve">- Kate </w:t>
            </w:r>
            <w:proofErr w:type="spellStart"/>
            <w:r w:rsidR="0097150D">
              <w:rPr>
                <w:rFonts w:ascii="Trebuchet MS" w:eastAsia="Montserrat" w:hAnsi="Trebuchet MS" w:cs="Montserrat"/>
              </w:rPr>
              <w:t>Dicamillo</w:t>
            </w:r>
            <w:proofErr w:type="spellEnd"/>
          </w:p>
          <w:p w14:paraId="0206349F" w14:textId="66AE5A8F" w:rsidR="0057779A" w:rsidRDefault="0057779A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Magic Box Poetry</w:t>
            </w:r>
            <w:r w:rsidR="0097150D">
              <w:rPr>
                <w:rFonts w:ascii="Trebuchet MS" w:eastAsia="Montserrat" w:hAnsi="Trebuchet MS" w:cs="Montserrat"/>
              </w:rPr>
              <w:t xml:space="preserve">- Kit Wright </w:t>
            </w:r>
          </w:p>
          <w:p w14:paraId="28172A08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6BC59E1B" w14:textId="5A2609ED" w:rsidR="00C94A0F" w:rsidRPr="000C1F67" w:rsidRDefault="007F2070" w:rsidP="007F2070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 Planet Full of Plastic</w:t>
            </w:r>
            <w:r w:rsidR="0097150D">
              <w:rPr>
                <w:rFonts w:ascii="Trebuchet MS" w:eastAsia="Montserrat" w:hAnsi="Trebuchet MS" w:cs="Montserrat"/>
              </w:rPr>
              <w:t xml:space="preserve">- Neal Layton </w:t>
            </w:r>
          </w:p>
        </w:tc>
        <w:tc>
          <w:tcPr>
            <w:tcW w:w="1840" w:type="dxa"/>
          </w:tcPr>
          <w:p w14:paraId="59B3DE6D" w14:textId="627FE324" w:rsidR="00C94A0F" w:rsidRPr="000C1F67" w:rsidRDefault="007F6AE1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Non- Fiction books about teeth</w:t>
            </w:r>
          </w:p>
        </w:tc>
        <w:tc>
          <w:tcPr>
            <w:tcW w:w="2246" w:type="dxa"/>
          </w:tcPr>
          <w:p w14:paraId="6468F056" w14:textId="43AEF93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Varjak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Paw</w:t>
            </w:r>
            <w:r w:rsidR="0097150D">
              <w:rPr>
                <w:rFonts w:ascii="Trebuchet MS" w:eastAsia="Montserrat" w:hAnsi="Trebuchet MS" w:cs="Montserrat"/>
              </w:rPr>
              <w:t>- SF Said</w:t>
            </w:r>
          </w:p>
        </w:tc>
      </w:tr>
      <w:tr w:rsidR="00C94A0F" w:rsidRPr="000C1F67" w14:paraId="4F0E1C52" w14:textId="77777777" w:rsidTr="00551CB8">
        <w:trPr>
          <w:trHeight w:val="2400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25065090" w14:textId="77777777" w:rsidR="00C94A0F" w:rsidRPr="000C1F67" w:rsidRDefault="00C94A0F" w:rsidP="00FE6BC7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788" w:type="dxa"/>
          </w:tcPr>
          <w:p w14:paraId="7E4D5F94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Writing purpose</w:t>
            </w:r>
          </w:p>
        </w:tc>
        <w:tc>
          <w:tcPr>
            <w:tcW w:w="2042" w:type="dxa"/>
          </w:tcPr>
          <w:p w14:paraId="7958A49A" w14:textId="26C93A28" w:rsidR="00C94A0F" w:rsidRPr="00E27AD2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E27AD2">
              <w:rPr>
                <w:rFonts w:ascii="Trebuchet MS" w:eastAsia="Montserrat" w:hAnsi="Trebuchet MS" w:cs="Montserrat"/>
                <w:u w:val="single"/>
              </w:rPr>
              <w:t xml:space="preserve">Writing to </w:t>
            </w:r>
            <w:r w:rsidR="00250B10">
              <w:rPr>
                <w:rFonts w:ascii="Trebuchet MS" w:eastAsia="Montserrat" w:hAnsi="Trebuchet MS" w:cs="Montserrat"/>
                <w:u w:val="single"/>
              </w:rPr>
              <w:t>inform</w:t>
            </w:r>
          </w:p>
          <w:p w14:paraId="58AFA141" w14:textId="41251B98" w:rsidR="00C94A0F" w:rsidRPr="000C1F67" w:rsidRDefault="00250B10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Diary Entry</w:t>
            </w:r>
          </w:p>
        </w:tc>
        <w:tc>
          <w:tcPr>
            <w:tcW w:w="2043" w:type="dxa"/>
          </w:tcPr>
          <w:p w14:paraId="21F73322" w14:textId="77777777" w:rsidR="00C94A0F" w:rsidRDefault="00D2604D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D2604D">
              <w:rPr>
                <w:rFonts w:ascii="Trebuchet MS" w:eastAsia="Montserrat" w:hAnsi="Trebuchet MS" w:cs="Montserrat"/>
                <w:u w:val="single"/>
              </w:rPr>
              <w:t>Writing to inform</w:t>
            </w:r>
          </w:p>
          <w:p w14:paraId="37F272A4" w14:textId="45E813C6" w:rsidR="00D2604D" w:rsidRPr="00D2604D" w:rsidRDefault="00D2604D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D2604D">
              <w:rPr>
                <w:rFonts w:ascii="Trebuchet MS" w:eastAsia="Montserrat" w:hAnsi="Trebuchet MS" w:cs="Montserrat"/>
              </w:rPr>
              <w:t>Newspaper Report</w:t>
            </w:r>
          </w:p>
        </w:tc>
        <w:tc>
          <w:tcPr>
            <w:tcW w:w="2042" w:type="dxa"/>
          </w:tcPr>
          <w:p w14:paraId="6B24CB93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E27AD2">
              <w:rPr>
                <w:rFonts w:ascii="Trebuchet MS" w:eastAsia="Montserrat" w:hAnsi="Trebuchet MS" w:cs="Montserrat"/>
                <w:u w:val="single"/>
              </w:rPr>
              <w:t>Writing to entertain</w:t>
            </w:r>
          </w:p>
          <w:p w14:paraId="7DA2C9F9" w14:textId="77777777" w:rsidR="00C94A0F" w:rsidRPr="00E27AD2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E27AD2">
              <w:rPr>
                <w:rFonts w:ascii="Trebuchet MS" w:eastAsia="Montserrat" w:hAnsi="Trebuchet MS" w:cs="Montserrat"/>
              </w:rPr>
              <w:t xml:space="preserve">Writing Narrative </w:t>
            </w:r>
          </w:p>
          <w:p w14:paraId="692B5429" w14:textId="77777777" w:rsidR="00C94A0F" w:rsidRPr="00E27AD2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E27AD2">
              <w:rPr>
                <w:rFonts w:ascii="Trebuchet MS" w:eastAsia="Montserrat" w:hAnsi="Trebuchet MS" w:cs="Montserrat"/>
              </w:rPr>
              <w:t>Poetry</w:t>
            </w:r>
            <w:r>
              <w:rPr>
                <w:rFonts w:ascii="Trebuchet MS" w:eastAsia="Montserrat" w:hAnsi="Trebuchet MS" w:cs="Montserrat"/>
                <w:u w:val="single"/>
              </w:rPr>
              <w:t xml:space="preserve"> </w:t>
            </w:r>
          </w:p>
        </w:tc>
        <w:tc>
          <w:tcPr>
            <w:tcW w:w="2043" w:type="dxa"/>
          </w:tcPr>
          <w:p w14:paraId="68F45480" w14:textId="77777777" w:rsidR="007F2070" w:rsidRDefault="007F2070" w:rsidP="007F2070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>
              <w:rPr>
                <w:rFonts w:ascii="Trebuchet MS" w:eastAsia="Montserrat" w:hAnsi="Trebuchet MS" w:cs="Montserrat"/>
                <w:u w:val="single"/>
              </w:rPr>
              <w:t>Writing to Persuade</w:t>
            </w:r>
          </w:p>
          <w:p w14:paraId="0C2BB59B" w14:textId="1D3C7CB8" w:rsidR="007F2070" w:rsidRPr="007F2070" w:rsidRDefault="007F2070" w:rsidP="007F2070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7F2070">
              <w:rPr>
                <w:rFonts w:ascii="Trebuchet MS" w:eastAsia="Montserrat" w:hAnsi="Trebuchet MS" w:cs="Montserrat"/>
              </w:rPr>
              <w:t>Letter</w:t>
            </w:r>
            <w:r w:rsidR="007B0996">
              <w:rPr>
                <w:rFonts w:ascii="Trebuchet MS" w:eastAsia="Montserrat" w:hAnsi="Trebuchet MS" w:cs="Montserrat"/>
              </w:rPr>
              <w:t xml:space="preserve"> of Persuasion </w:t>
            </w:r>
          </w:p>
          <w:p w14:paraId="718D15BC" w14:textId="26DAB8CB" w:rsidR="00C94A0F" w:rsidRPr="00E27AD2" w:rsidRDefault="00C94A0F" w:rsidP="00E27AD2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</w:p>
        </w:tc>
        <w:tc>
          <w:tcPr>
            <w:tcW w:w="1840" w:type="dxa"/>
          </w:tcPr>
          <w:p w14:paraId="4C87B991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E27AD2">
              <w:rPr>
                <w:rFonts w:ascii="Trebuchet MS" w:eastAsia="Montserrat" w:hAnsi="Trebuchet MS" w:cs="Montserrat"/>
                <w:u w:val="single"/>
              </w:rPr>
              <w:t>Writing to inform</w:t>
            </w:r>
          </w:p>
          <w:p w14:paraId="0DE6DBA7" w14:textId="77777777" w:rsidR="00C94A0F" w:rsidRPr="00E27AD2" w:rsidRDefault="00C94A0F" w:rsidP="00E27AD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Science Report </w:t>
            </w:r>
          </w:p>
        </w:tc>
        <w:tc>
          <w:tcPr>
            <w:tcW w:w="2246" w:type="dxa"/>
          </w:tcPr>
          <w:p w14:paraId="6C853F53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E27AD2">
              <w:rPr>
                <w:rFonts w:ascii="Trebuchet MS" w:eastAsia="Montserrat" w:hAnsi="Trebuchet MS" w:cs="Montserrat"/>
                <w:u w:val="single"/>
              </w:rPr>
              <w:t>Writing to entertain</w:t>
            </w:r>
          </w:p>
          <w:p w14:paraId="4EDB530E" w14:textId="77777777" w:rsidR="00C94A0F" w:rsidRPr="00E27AD2" w:rsidRDefault="00C94A0F" w:rsidP="00E27AD2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E27AD2">
              <w:rPr>
                <w:rFonts w:ascii="Trebuchet MS" w:eastAsia="Montserrat" w:hAnsi="Trebuchet MS" w:cs="Montserrat"/>
                <w:lang w:val="en-US"/>
              </w:rPr>
              <w:t>Narrative – mystery /adventure</w:t>
            </w:r>
          </w:p>
        </w:tc>
      </w:tr>
      <w:tr w:rsidR="00C94A0F" w:rsidRPr="000C1F67" w14:paraId="2A31F4AA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6B6166A1" w14:textId="77777777" w:rsidR="00C94A0F" w:rsidRPr="000C1F67" w:rsidRDefault="00C94A0F" w:rsidP="00FE6BC7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788" w:type="dxa"/>
          </w:tcPr>
          <w:p w14:paraId="12AB1D76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Maths</w:t>
            </w:r>
          </w:p>
        </w:tc>
        <w:tc>
          <w:tcPr>
            <w:tcW w:w="2042" w:type="dxa"/>
          </w:tcPr>
          <w:p w14:paraId="4995EBCB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</w:t>
            </w:r>
          </w:p>
          <w:p w14:paraId="17839FDE" w14:textId="77777777" w:rsidR="00C94A0F" w:rsidRPr="000C1F67" w:rsidRDefault="00C94A0F" w:rsidP="006B3DA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</w:t>
            </w:r>
          </w:p>
        </w:tc>
        <w:tc>
          <w:tcPr>
            <w:tcW w:w="2043" w:type="dxa"/>
          </w:tcPr>
          <w:p w14:paraId="2F98C850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Length and Perimeter</w:t>
            </w:r>
          </w:p>
          <w:p w14:paraId="1349758A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</w:tc>
        <w:tc>
          <w:tcPr>
            <w:tcW w:w="2042" w:type="dxa"/>
          </w:tcPr>
          <w:p w14:paraId="042EE5C2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  <w:p w14:paraId="163106EA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Area</w:t>
            </w:r>
          </w:p>
          <w:p w14:paraId="71E304C3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Number: Fractions</w:t>
            </w:r>
          </w:p>
        </w:tc>
        <w:tc>
          <w:tcPr>
            <w:tcW w:w="2043" w:type="dxa"/>
          </w:tcPr>
          <w:p w14:paraId="2D3AB12A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Number: Fractions</w:t>
            </w:r>
          </w:p>
          <w:p w14:paraId="3FAB69B5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Decimals</w:t>
            </w:r>
          </w:p>
        </w:tc>
        <w:tc>
          <w:tcPr>
            <w:tcW w:w="1840" w:type="dxa"/>
          </w:tcPr>
          <w:p w14:paraId="2E03093D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Decimals</w:t>
            </w:r>
          </w:p>
          <w:p w14:paraId="458643C0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Money</w:t>
            </w:r>
          </w:p>
          <w:p w14:paraId="4AE1E761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Measurement: Time</w:t>
            </w:r>
          </w:p>
        </w:tc>
        <w:tc>
          <w:tcPr>
            <w:tcW w:w="2246" w:type="dxa"/>
          </w:tcPr>
          <w:p w14:paraId="57764AC8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Statistics</w:t>
            </w:r>
          </w:p>
          <w:p w14:paraId="701FACA0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Properties of shape</w:t>
            </w:r>
          </w:p>
          <w:p w14:paraId="0A2E6B64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Position and Direction</w:t>
            </w:r>
          </w:p>
          <w:p w14:paraId="31DA9925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135A4719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5983D787" w14:textId="77777777" w:rsidR="00C94A0F" w:rsidRPr="000C1F67" w:rsidRDefault="00C94A0F" w:rsidP="00FE6BC7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788" w:type="dxa"/>
          </w:tcPr>
          <w:p w14:paraId="31F0319B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Science</w:t>
            </w:r>
          </w:p>
        </w:tc>
        <w:tc>
          <w:tcPr>
            <w:tcW w:w="2042" w:type="dxa"/>
          </w:tcPr>
          <w:p w14:paraId="66ABDFCC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6AB582CD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Electricity</w:t>
            </w:r>
          </w:p>
        </w:tc>
        <w:tc>
          <w:tcPr>
            <w:tcW w:w="2043" w:type="dxa"/>
          </w:tcPr>
          <w:p w14:paraId="5067EFAD" w14:textId="77777777" w:rsidR="00C94A0F" w:rsidRDefault="00C94A0F" w:rsidP="00BA481D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3E62ADB1" w14:textId="77777777" w:rsidR="00C94A0F" w:rsidRPr="00BA481D" w:rsidRDefault="00C94A0F" w:rsidP="00BA481D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A481D">
              <w:rPr>
                <w:rFonts w:ascii="Trebuchet MS" w:eastAsia="Montserrat" w:hAnsi="Trebuchet MS" w:cs="Montserrat"/>
              </w:rPr>
              <w:t>Sound</w:t>
            </w:r>
          </w:p>
        </w:tc>
        <w:tc>
          <w:tcPr>
            <w:tcW w:w="4085" w:type="dxa"/>
            <w:gridSpan w:val="2"/>
          </w:tcPr>
          <w:p w14:paraId="6AAE4414" w14:textId="77777777" w:rsidR="00C94A0F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Chemistry</w:t>
            </w:r>
          </w:p>
          <w:p w14:paraId="3A7698DE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States of matter including the water cycle</w:t>
            </w:r>
          </w:p>
        </w:tc>
        <w:tc>
          <w:tcPr>
            <w:tcW w:w="1840" w:type="dxa"/>
          </w:tcPr>
          <w:p w14:paraId="72D3622C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326A36E9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Food and digestion </w:t>
            </w:r>
          </w:p>
        </w:tc>
        <w:tc>
          <w:tcPr>
            <w:tcW w:w="2246" w:type="dxa"/>
          </w:tcPr>
          <w:p w14:paraId="2FC9451D" w14:textId="77777777" w:rsidR="00C94A0F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576D336A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Living things and their environment</w:t>
            </w:r>
          </w:p>
        </w:tc>
      </w:tr>
      <w:tr w:rsidR="00C94A0F" w:rsidRPr="000C1F67" w14:paraId="72AEFEE7" w14:textId="77777777" w:rsidTr="00551CB8">
        <w:trPr>
          <w:trHeight w:val="1046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0966388B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3193D149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History</w:t>
            </w:r>
          </w:p>
        </w:tc>
        <w:tc>
          <w:tcPr>
            <w:tcW w:w="2042" w:type="dxa"/>
          </w:tcPr>
          <w:p w14:paraId="0ED0BE7B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792829CE" w14:textId="298D768F" w:rsidR="00C94A0F" w:rsidRPr="009845F3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9845F3">
              <w:rPr>
                <w:rFonts w:ascii="Trebuchet MS" w:eastAsia="Montserrat" w:hAnsi="Trebuchet MS" w:cs="Montserrat"/>
              </w:rPr>
              <w:t>How did the Roman Empire change over time?</w:t>
            </w:r>
          </w:p>
        </w:tc>
        <w:tc>
          <w:tcPr>
            <w:tcW w:w="2042" w:type="dxa"/>
          </w:tcPr>
          <w:p w14:paraId="14D8BBB9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59A673A9" w14:textId="4F104B31" w:rsidR="00C94A0F" w:rsidRPr="006E071D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made Cleopatra so special?</w:t>
            </w:r>
          </w:p>
        </w:tc>
        <w:tc>
          <w:tcPr>
            <w:tcW w:w="1840" w:type="dxa"/>
          </w:tcPr>
          <w:p w14:paraId="61AFF0DC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246" w:type="dxa"/>
          </w:tcPr>
          <w:p w14:paraId="35B8194A" w14:textId="3DAEEAA7" w:rsidR="00C94A0F" w:rsidRPr="008E058C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8E058C">
              <w:rPr>
                <w:rFonts w:ascii="Trebuchet MS" w:eastAsia="Montserrat" w:hAnsi="Trebuchet MS" w:cs="Montserrat"/>
              </w:rPr>
              <w:t>Why was Baghdad so significant in 900AD?</w:t>
            </w:r>
          </w:p>
        </w:tc>
      </w:tr>
      <w:tr w:rsidR="00C94A0F" w:rsidRPr="000C1F67" w14:paraId="5F9AF5AB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3E75C7A6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4778FC27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Geography</w:t>
            </w:r>
          </w:p>
        </w:tc>
        <w:tc>
          <w:tcPr>
            <w:tcW w:w="2042" w:type="dxa"/>
          </w:tcPr>
          <w:p w14:paraId="076E3DA3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is our town like?</w:t>
            </w:r>
          </w:p>
        </w:tc>
        <w:tc>
          <w:tcPr>
            <w:tcW w:w="2043" w:type="dxa"/>
          </w:tcPr>
          <w:p w14:paraId="2B3F450C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2" w:type="dxa"/>
          </w:tcPr>
          <w:p w14:paraId="3548A4FE" w14:textId="45324902" w:rsidR="00C94A0F" w:rsidRPr="00DF4B60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DF4B60">
              <w:rPr>
                <w:rFonts w:ascii="Trebuchet MS" w:eastAsia="Montserrat" w:hAnsi="Trebuchet MS" w:cs="Montserrat"/>
              </w:rPr>
              <w:t xml:space="preserve">How does La </w:t>
            </w:r>
            <w:proofErr w:type="spellStart"/>
            <w:r w:rsidRPr="00DF4B60">
              <w:rPr>
                <w:rFonts w:ascii="Trebuchet MS" w:eastAsia="Montserrat" w:hAnsi="Trebuchet MS" w:cs="Montserrat"/>
              </w:rPr>
              <w:t>Plagne</w:t>
            </w:r>
            <w:proofErr w:type="spellEnd"/>
            <w:r w:rsidRPr="00DF4B60">
              <w:rPr>
                <w:rFonts w:ascii="Trebuchet MS" w:eastAsia="Montserrat" w:hAnsi="Trebuchet MS" w:cs="Montserrat"/>
              </w:rPr>
              <w:t xml:space="preserve"> compare to London?</w:t>
            </w:r>
          </w:p>
        </w:tc>
        <w:tc>
          <w:tcPr>
            <w:tcW w:w="2043" w:type="dxa"/>
          </w:tcPr>
          <w:p w14:paraId="3EEE70A0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840" w:type="dxa"/>
          </w:tcPr>
          <w:p w14:paraId="5C63877C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does water affect our lives?</w:t>
            </w:r>
          </w:p>
        </w:tc>
        <w:tc>
          <w:tcPr>
            <w:tcW w:w="2246" w:type="dxa"/>
          </w:tcPr>
          <w:p w14:paraId="71518652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738125C1" w14:textId="77777777" w:rsidTr="00551CB8">
        <w:trPr>
          <w:trHeight w:val="383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56CF80F4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7192F6B1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Computing</w:t>
            </w:r>
          </w:p>
        </w:tc>
        <w:tc>
          <w:tcPr>
            <w:tcW w:w="2042" w:type="dxa"/>
          </w:tcPr>
          <w:p w14:paraId="2E0ECD47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internet</w:t>
            </w:r>
          </w:p>
        </w:tc>
        <w:tc>
          <w:tcPr>
            <w:tcW w:w="2043" w:type="dxa"/>
          </w:tcPr>
          <w:p w14:paraId="08E5E2B4" w14:textId="77777777" w:rsidR="00C94A0F" w:rsidRPr="000C1F67" w:rsidRDefault="00C94A0F" w:rsidP="00FE6BC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Audio editing</w:t>
            </w:r>
          </w:p>
        </w:tc>
        <w:tc>
          <w:tcPr>
            <w:tcW w:w="2042" w:type="dxa"/>
          </w:tcPr>
          <w:p w14:paraId="7636D8EC" w14:textId="77777777" w:rsidR="00C94A0F" w:rsidRPr="000C1F67" w:rsidRDefault="00C94A0F" w:rsidP="00BA481D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Sequencing sounds</w:t>
            </w:r>
          </w:p>
        </w:tc>
        <w:tc>
          <w:tcPr>
            <w:tcW w:w="2043" w:type="dxa"/>
          </w:tcPr>
          <w:p w14:paraId="312CC527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Data logging</w:t>
            </w:r>
          </w:p>
        </w:tc>
        <w:tc>
          <w:tcPr>
            <w:tcW w:w="1840" w:type="dxa"/>
          </w:tcPr>
          <w:p w14:paraId="1D9446E8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Photo editing</w:t>
            </w:r>
          </w:p>
        </w:tc>
        <w:tc>
          <w:tcPr>
            <w:tcW w:w="2246" w:type="dxa"/>
          </w:tcPr>
          <w:p w14:paraId="5C70EEAC" w14:textId="77777777" w:rsidR="00C94A0F" w:rsidRPr="000C1F67" w:rsidRDefault="00C94A0F" w:rsidP="00BA481D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Events and actions in programs</w:t>
            </w:r>
          </w:p>
        </w:tc>
      </w:tr>
      <w:tr w:rsidR="00C94A0F" w:rsidRPr="000C1F67" w14:paraId="55D688DD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3C92652F" w14:textId="77777777" w:rsidR="00C94A0F" w:rsidRPr="000C1F67" w:rsidRDefault="00C94A0F" w:rsidP="005E3CC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57409084" w14:textId="77777777" w:rsidR="00C94A0F" w:rsidRPr="000C1F67" w:rsidRDefault="00C94A0F" w:rsidP="005E3CC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PE</w:t>
            </w:r>
          </w:p>
        </w:tc>
        <w:tc>
          <w:tcPr>
            <w:tcW w:w="2042" w:type="dxa"/>
          </w:tcPr>
          <w:p w14:paraId="62F50CFD" w14:textId="77777777" w:rsidR="00C94A0F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6E003B78" w14:textId="77777777" w:rsidR="00C94A0F" w:rsidRPr="000C1F67" w:rsidRDefault="00C94A0F" w:rsidP="005E3CC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43" w:type="dxa"/>
          </w:tcPr>
          <w:p w14:paraId="19F66A93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1D63462C" w14:textId="77777777" w:rsidR="00C94A0F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Tag Rugby</w:t>
            </w:r>
          </w:p>
          <w:p w14:paraId="0487C561" w14:textId="77777777" w:rsidR="00C94A0F" w:rsidRPr="000C1F67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42" w:type="dxa"/>
          </w:tcPr>
          <w:p w14:paraId="67ABC0F9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Invasion Games –</w:t>
            </w:r>
          </w:p>
          <w:p w14:paraId="43170D23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Football</w:t>
            </w:r>
          </w:p>
          <w:p w14:paraId="665FDB25" w14:textId="77777777" w:rsidR="00C94A0F" w:rsidRPr="000C1F67" w:rsidRDefault="00C94A0F" w:rsidP="005E3CCF">
            <w:pPr>
              <w:spacing w:after="0" w:line="240" w:lineRule="auto"/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43" w:type="dxa"/>
          </w:tcPr>
          <w:p w14:paraId="0666F5B5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36ECDD5F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Hockey</w:t>
            </w:r>
          </w:p>
          <w:p w14:paraId="37F55D54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Dance</w:t>
            </w:r>
          </w:p>
          <w:p w14:paraId="5B0A34DC" w14:textId="77777777" w:rsidR="00C94A0F" w:rsidRPr="00B61195" w:rsidRDefault="00C94A0F" w:rsidP="005E3CCF">
            <w:pPr>
              <w:spacing w:after="0" w:line="240" w:lineRule="auto"/>
              <w:ind w:leftChars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1840" w:type="dxa"/>
          </w:tcPr>
          <w:p w14:paraId="319AB17E" w14:textId="77777777" w:rsidR="00C94A0F" w:rsidRPr="005E3CCF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5E3CCF">
              <w:rPr>
                <w:rFonts w:ascii="Trebuchet MS" w:eastAsia="Montserrat" w:hAnsi="Trebuchet MS" w:cs="Montserrat"/>
              </w:rPr>
              <w:t xml:space="preserve">S &amp; F Games </w:t>
            </w:r>
            <w:r>
              <w:rPr>
                <w:rFonts w:ascii="Trebuchet MS" w:eastAsia="Montserrat" w:hAnsi="Trebuchet MS" w:cs="Montserrat"/>
              </w:rPr>
              <w:t>-</w:t>
            </w:r>
            <w:r w:rsidRPr="005E3CCF">
              <w:rPr>
                <w:rFonts w:ascii="Trebuchet MS" w:eastAsia="Montserrat" w:hAnsi="Trebuchet MS" w:cs="Montserrat"/>
              </w:rPr>
              <w:t xml:space="preserve"> </w:t>
            </w:r>
          </w:p>
          <w:p w14:paraId="1697F2E3" w14:textId="77777777" w:rsidR="00C94A0F" w:rsidRPr="00B61195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5E3CCF">
              <w:rPr>
                <w:rFonts w:ascii="Trebuchet MS" w:eastAsia="Montserrat" w:hAnsi="Trebuchet MS" w:cs="Montserrat"/>
              </w:rPr>
              <w:t xml:space="preserve">Cricket </w:t>
            </w:r>
            <w:r>
              <w:rPr>
                <w:rFonts w:ascii="Trebuchet MS" w:eastAsia="Montserrat" w:hAnsi="Trebuchet MS" w:cs="Montserrat"/>
              </w:rPr>
              <w:t>Gymnastics</w:t>
            </w:r>
          </w:p>
          <w:p w14:paraId="5E4DA636" w14:textId="77777777" w:rsidR="00C94A0F" w:rsidRPr="000C1F67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246" w:type="dxa"/>
          </w:tcPr>
          <w:p w14:paraId="63EE44D9" w14:textId="77777777" w:rsidR="00C94A0F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46D433DD" w14:textId="77777777" w:rsidR="00C94A0F" w:rsidRPr="000C1F67" w:rsidRDefault="00C94A0F" w:rsidP="005E3CC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OAA</w:t>
            </w:r>
          </w:p>
        </w:tc>
      </w:tr>
      <w:tr w:rsidR="00C94A0F" w:rsidRPr="000C1F67" w14:paraId="17533D1B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224D6F7D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0FBAC2CA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Art</w:t>
            </w:r>
          </w:p>
        </w:tc>
        <w:tc>
          <w:tcPr>
            <w:tcW w:w="2042" w:type="dxa"/>
          </w:tcPr>
          <w:p w14:paraId="0ACF7197" w14:textId="44031F71" w:rsidR="00C94A0F" w:rsidRPr="000C1F67" w:rsidRDefault="00C94A0F" w:rsidP="00A7549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534555CB" w14:textId="78409A92" w:rsidR="00C94A0F" w:rsidRPr="000C1F67" w:rsidRDefault="00BC6DB6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Formal elements: Texture and patterns</w:t>
            </w:r>
          </w:p>
        </w:tc>
        <w:tc>
          <w:tcPr>
            <w:tcW w:w="2042" w:type="dxa"/>
          </w:tcPr>
          <w:p w14:paraId="25F91F78" w14:textId="57B74C52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Every picture tells a story: Analysis of artists</w:t>
            </w:r>
          </w:p>
        </w:tc>
        <w:tc>
          <w:tcPr>
            <w:tcW w:w="2043" w:type="dxa"/>
          </w:tcPr>
          <w:p w14:paraId="61390673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840" w:type="dxa"/>
          </w:tcPr>
          <w:p w14:paraId="63B94B08" w14:textId="1804155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246" w:type="dxa"/>
          </w:tcPr>
          <w:p w14:paraId="56806944" w14:textId="5C78964C" w:rsidR="00C94A0F" w:rsidRPr="000C1F67" w:rsidRDefault="00BC6DB6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Skills: Design, craft and painting</w:t>
            </w:r>
          </w:p>
        </w:tc>
      </w:tr>
      <w:tr w:rsidR="00C94A0F" w:rsidRPr="000C1F67" w14:paraId="6CC125E7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6F5C01C2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37BC5E39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Music</w:t>
            </w:r>
          </w:p>
        </w:tc>
        <w:tc>
          <w:tcPr>
            <w:tcW w:w="2042" w:type="dxa"/>
          </w:tcPr>
          <w:p w14:paraId="5077762A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Mamma Mia</w:t>
            </w:r>
          </w:p>
        </w:tc>
        <w:tc>
          <w:tcPr>
            <w:tcW w:w="2043" w:type="dxa"/>
          </w:tcPr>
          <w:p w14:paraId="11FD11B6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Glockenspiel Stage 2</w:t>
            </w:r>
          </w:p>
        </w:tc>
        <w:tc>
          <w:tcPr>
            <w:tcW w:w="2042" w:type="dxa"/>
          </w:tcPr>
          <w:p w14:paraId="349D2E89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Stop!</w:t>
            </w:r>
          </w:p>
        </w:tc>
        <w:tc>
          <w:tcPr>
            <w:tcW w:w="2043" w:type="dxa"/>
          </w:tcPr>
          <w:p w14:paraId="0D0F192F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Lean </w:t>
            </w:r>
            <w:proofErr w:type="gramStart"/>
            <w:r>
              <w:rPr>
                <w:rFonts w:ascii="Trebuchet MS" w:eastAsia="Montserrat" w:hAnsi="Trebuchet MS" w:cs="Montserrat"/>
              </w:rPr>
              <w:t>On</w:t>
            </w:r>
            <w:proofErr w:type="gramEnd"/>
            <w:r>
              <w:rPr>
                <w:rFonts w:ascii="Trebuchet MS" w:eastAsia="Montserrat" w:hAnsi="Trebuchet MS" w:cs="Montserrat"/>
              </w:rPr>
              <w:t xml:space="preserve"> Me</w:t>
            </w:r>
          </w:p>
        </w:tc>
        <w:tc>
          <w:tcPr>
            <w:tcW w:w="1840" w:type="dxa"/>
          </w:tcPr>
          <w:p w14:paraId="1745EAA1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Blackbird</w:t>
            </w:r>
          </w:p>
        </w:tc>
        <w:tc>
          <w:tcPr>
            <w:tcW w:w="2246" w:type="dxa"/>
          </w:tcPr>
          <w:p w14:paraId="7046F20F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Reflect, Rewind and Replay</w:t>
            </w:r>
          </w:p>
        </w:tc>
      </w:tr>
      <w:tr w:rsidR="00BC6DB6" w:rsidRPr="000C1F67" w14:paraId="06B2436A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6BB34A81" w14:textId="77777777" w:rsidR="00BC6DB6" w:rsidRPr="000C1F67" w:rsidRDefault="00BC6DB6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583E2AED" w14:textId="0FF1D0C3" w:rsidR="00BC6DB6" w:rsidRPr="000C1F67" w:rsidRDefault="00BC6DB6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DT</w:t>
            </w:r>
          </w:p>
        </w:tc>
        <w:tc>
          <w:tcPr>
            <w:tcW w:w="2042" w:type="dxa"/>
          </w:tcPr>
          <w:p w14:paraId="278C258B" w14:textId="77777777" w:rsidR="00BC6DB6" w:rsidRDefault="001034B8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Electrical systems: Torches</w:t>
            </w:r>
          </w:p>
          <w:p w14:paraId="6401ADDF" w14:textId="5395CF90" w:rsidR="001034B8" w:rsidRDefault="001034B8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Digital World: Mindful moments timer</w:t>
            </w:r>
          </w:p>
        </w:tc>
        <w:tc>
          <w:tcPr>
            <w:tcW w:w="2043" w:type="dxa"/>
          </w:tcPr>
          <w:p w14:paraId="2F7833CE" w14:textId="77777777" w:rsidR="00BC6DB6" w:rsidRDefault="00BC6DB6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2" w:type="dxa"/>
          </w:tcPr>
          <w:p w14:paraId="31683FFA" w14:textId="77777777" w:rsidR="00BC6DB6" w:rsidRDefault="00BC6DB6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076B2102" w14:textId="4751535E" w:rsidR="00BC6DB6" w:rsidRDefault="001034B8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Mechanical systems: Making a slingshot car</w:t>
            </w:r>
          </w:p>
        </w:tc>
        <w:tc>
          <w:tcPr>
            <w:tcW w:w="1840" w:type="dxa"/>
          </w:tcPr>
          <w:p w14:paraId="506B7005" w14:textId="03CD6AD9" w:rsidR="00BC6DB6" w:rsidRDefault="001034B8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Structures: Pavilions</w:t>
            </w:r>
          </w:p>
          <w:p w14:paraId="33DDEC45" w14:textId="0356CF35" w:rsidR="001034B8" w:rsidRDefault="001034B8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Food: Adapting a recipe</w:t>
            </w:r>
          </w:p>
        </w:tc>
        <w:tc>
          <w:tcPr>
            <w:tcW w:w="2246" w:type="dxa"/>
          </w:tcPr>
          <w:p w14:paraId="63BDE2CA" w14:textId="77777777" w:rsidR="00BC6DB6" w:rsidRDefault="00BC6DB6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2A6F5111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033C3EDD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39445C42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RE</w:t>
            </w:r>
          </w:p>
        </w:tc>
        <w:tc>
          <w:tcPr>
            <w:tcW w:w="2042" w:type="dxa"/>
          </w:tcPr>
          <w:p w14:paraId="0E941DC2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Belonging and Identity</w:t>
            </w:r>
          </w:p>
        </w:tc>
        <w:tc>
          <w:tcPr>
            <w:tcW w:w="2043" w:type="dxa"/>
          </w:tcPr>
          <w:p w14:paraId="6346546C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Jesus: His early life and teaching</w:t>
            </w:r>
          </w:p>
        </w:tc>
        <w:tc>
          <w:tcPr>
            <w:tcW w:w="2042" w:type="dxa"/>
          </w:tcPr>
          <w:p w14:paraId="1C218EE0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Birth Rites</w:t>
            </w:r>
          </w:p>
        </w:tc>
        <w:tc>
          <w:tcPr>
            <w:tcW w:w="2043" w:type="dxa"/>
          </w:tcPr>
          <w:p w14:paraId="4E72E078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1840" w:type="dxa"/>
          </w:tcPr>
          <w:p w14:paraId="281A452B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Hinduism: God and Sacred Writings</w:t>
            </w:r>
          </w:p>
        </w:tc>
        <w:tc>
          <w:tcPr>
            <w:tcW w:w="2246" w:type="dxa"/>
          </w:tcPr>
          <w:p w14:paraId="12DC59D7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Creation and God </w:t>
            </w:r>
          </w:p>
        </w:tc>
      </w:tr>
      <w:tr w:rsidR="00C94A0F" w:rsidRPr="000C1F67" w14:paraId="3CC9F6DC" w14:textId="77777777" w:rsidTr="00551CB8">
        <w:trPr>
          <w:trHeight w:val="2570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0B85C95A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268A42CF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French</w:t>
            </w:r>
          </w:p>
          <w:p w14:paraId="2131D31F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Some 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topics from previous year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were not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covered due to Co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vid disruption.</w:t>
            </w:r>
          </w:p>
        </w:tc>
        <w:tc>
          <w:tcPr>
            <w:tcW w:w="2042" w:type="dxa"/>
          </w:tcPr>
          <w:p w14:paraId="0F7D1086" w14:textId="77777777" w:rsidR="00C94A0F" w:rsidRDefault="00C94A0F" w:rsidP="006A35A5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French song ‘</w:t>
            </w:r>
            <w:proofErr w:type="spellStart"/>
            <w:r>
              <w:rPr>
                <w:rFonts w:ascii="Trebuchet MS" w:eastAsia="Montserrat" w:hAnsi="Trebuchet MS" w:cs="Montserrat"/>
              </w:rPr>
              <w:t>Y’a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</w:t>
            </w:r>
            <w:proofErr w:type="spellStart"/>
            <w:r>
              <w:rPr>
                <w:rFonts w:ascii="Trebuchet MS" w:eastAsia="Montserrat" w:hAnsi="Trebuchet MS" w:cs="Montserrat"/>
              </w:rPr>
              <w:t>une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pie’ and vocabulary and sentence building</w:t>
            </w:r>
          </w:p>
          <w:p w14:paraId="4BEFAA5D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Learning about Paris</w:t>
            </w:r>
          </w:p>
        </w:tc>
        <w:tc>
          <w:tcPr>
            <w:tcW w:w="2043" w:type="dxa"/>
          </w:tcPr>
          <w:p w14:paraId="446788C7" w14:textId="77777777" w:rsidR="00C94A0F" w:rsidRDefault="00C94A0F" w:rsidP="000D328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Les </w:t>
            </w:r>
            <w:proofErr w:type="spellStart"/>
            <w:r>
              <w:rPr>
                <w:rFonts w:ascii="Trebuchet MS" w:eastAsia="Montserrat" w:hAnsi="Trebuchet MS" w:cs="Montserrat"/>
              </w:rPr>
              <w:t>glaces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(ice-creams) – learning flavours, ordering </w:t>
            </w:r>
            <w:proofErr w:type="spellStart"/>
            <w:r>
              <w:rPr>
                <w:rFonts w:ascii="Trebuchet MS" w:eastAsia="Montserrat" w:hAnsi="Trebuchet MS" w:cs="Montserrat"/>
              </w:rPr>
              <w:t>icecream</w:t>
            </w:r>
            <w:proofErr w:type="spellEnd"/>
            <w:r>
              <w:rPr>
                <w:rFonts w:ascii="Trebuchet MS" w:eastAsia="Montserrat" w:hAnsi="Trebuchet MS" w:cs="Montserrat"/>
              </w:rPr>
              <w:t>, class survey etc.</w:t>
            </w:r>
          </w:p>
          <w:p w14:paraId="52F70FB6" w14:textId="0AD1E060" w:rsidR="00C94A0F" w:rsidRDefault="00C94A0F" w:rsidP="000D328B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Prices and larger numbers</w:t>
            </w:r>
          </w:p>
        </w:tc>
        <w:tc>
          <w:tcPr>
            <w:tcW w:w="2042" w:type="dxa"/>
          </w:tcPr>
          <w:p w14:paraId="6B2295A7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Look at me: hobbies and activities</w:t>
            </w:r>
          </w:p>
        </w:tc>
        <w:tc>
          <w:tcPr>
            <w:tcW w:w="2043" w:type="dxa"/>
          </w:tcPr>
          <w:p w14:paraId="28D40E06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Classroom objects</w:t>
            </w:r>
          </w:p>
        </w:tc>
        <w:tc>
          <w:tcPr>
            <w:tcW w:w="1840" w:type="dxa"/>
          </w:tcPr>
          <w:p w14:paraId="6A2AB473" w14:textId="77777777" w:rsidR="00C94A0F" w:rsidRDefault="00C94A0F" w:rsidP="00E362E8">
            <w:pPr>
              <w:ind w:left="0" w:hanging="2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L’école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(school)</w:t>
            </w:r>
          </w:p>
        </w:tc>
        <w:tc>
          <w:tcPr>
            <w:tcW w:w="2246" w:type="dxa"/>
          </w:tcPr>
          <w:p w14:paraId="0359896E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Où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</w:t>
            </w:r>
            <w:proofErr w:type="spellStart"/>
            <w:r>
              <w:rPr>
                <w:rFonts w:ascii="Trebuchet MS" w:eastAsia="Montserrat" w:hAnsi="Trebuchet MS" w:cs="Montserrat"/>
              </w:rPr>
              <w:t>habites-tu</w:t>
            </w:r>
            <w:proofErr w:type="spellEnd"/>
            <w:r>
              <w:rPr>
                <w:rFonts w:ascii="Trebuchet MS" w:eastAsia="Montserrat" w:hAnsi="Trebuchet MS" w:cs="Montserrat"/>
              </w:rPr>
              <w:t>? Where do you live?</w:t>
            </w:r>
          </w:p>
          <w:p w14:paraId="1CF9F8C9" w14:textId="77777777" w:rsidR="00C94A0F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Goldilocks story and song</w:t>
            </w:r>
          </w:p>
        </w:tc>
      </w:tr>
      <w:tr w:rsidR="00C94A0F" w:rsidRPr="000C1F67" w14:paraId="066CF823" w14:textId="77777777" w:rsidTr="00551CB8">
        <w:trPr>
          <w:trHeight w:val="538"/>
          <w:jc w:val="center"/>
        </w:trPr>
        <w:tc>
          <w:tcPr>
            <w:tcW w:w="1805" w:type="dxa"/>
            <w:vMerge/>
            <w:shd w:val="clear" w:color="auto" w:fill="D9D9D9" w:themeFill="background1" w:themeFillShade="D9"/>
          </w:tcPr>
          <w:p w14:paraId="2B102679" w14:textId="77777777" w:rsidR="00C94A0F" w:rsidRPr="000C1F67" w:rsidRDefault="00C94A0F" w:rsidP="00FE6BC7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788" w:type="dxa"/>
          </w:tcPr>
          <w:p w14:paraId="25A0AD8D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PSHE/RSE</w:t>
            </w:r>
          </w:p>
        </w:tc>
        <w:tc>
          <w:tcPr>
            <w:tcW w:w="4085" w:type="dxa"/>
            <w:gridSpan w:val="2"/>
          </w:tcPr>
          <w:p w14:paraId="202EB98A" w14:textId="77777777" w:rsidR="00C94A0F" w:rsidRPr="000C1F67" w:rsidRDefault="00C94A0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Relationship</w:t>
            </w:r>
            <w:r>
              <w:rPr>
                <w:rFonts w:ascii="Trebuchet MS" w:eastAsia="Montserrat" w:hAnsi="Trebuchet MS" w:cs="Montserrat"/>
                <w:b/>
              </w:rPr>
              <w:t>s</w:t>
            </w:r>
          </w:p>
        </w:tc>
        <w:tc>
          <w:tcPr>
            <w:tcW w:w="4085" w:type="dxa"/>
            <w:gridSpan w:val="2"/>
          </w:tcPr>
          <w:p w14:paraId="3B90A944" w14:textId="77777777" w:rsidR="00C94A0F" w:rsidRPr="00566153" w:rsidRDefault="00C94A0F" w:rsidP="00566153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Living in the wider world</w:t>
            </w:r>
          </w:p>
        </w:tc>
        <w:tc>
          <w:tcPr>
            <w:tcW w:w="4086" w:type="dxa"/>
            <w:gridSpan w:val="2"/>
          </w:tcPr>
          <w:p w14:paraId="37BA7024" w14:textId="77777777" w:rsidR="00C94A0F" w:rsidRPr="00474157" w:rsidRDefault="00C94A0F" w:rsidP="0047415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Health and wellbeing</w:t>
            </w:r>
          </w:p>
        </w:tc>
      </w:tr>
      <w:tr w:rsidR="00ED75A7" w:rsidRPr="000C1F67" w14:paraId="1B78B75A" w14:textId="77777777" w:rsidTr="00566153">
        <w:trPr>
          <w:trHeight w:val="704"/>
          <w:jc w:val="center"/>
        </w:trPr>
        <w:tc>
          <w:tcPr>
            <w:tcW w:w="3593" w:type="dxa"/>
            <w:gridSpan w:val="2"/>
          </w:tcPr>
          <w:p w14:paraId="1D780F23" w14:textId="77777777" w:rsidR="00ED75A7" w:rsidRPr="000C1F67" w:rsidRDefault="00ED75A7" w:rsidP="00FE6BC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Educational Visits</w:t>
            </w:r>
          </w:p>
        </w:tc>
        <w:tc>
          <w:tcPr>
            <w:tcW w:w="2042" w:type="dxa"/>
          </w:tcPr>
          <w:p w14:paraId="21E982F0" w14:textId="77777777" w:rsidR="00ED75A7" w:rsidRPr="000C1F67" w:rsidRDefault="00ED75A7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South Wimbledon</w:t>
            </w:r>
          </w:p>
        </w:tc>
        <w:tc>
          <w:tcPr>
            <w:tcW w:w="2043" w:type="dxa"/>
          </w:tcPr>
          <w:p w14:paraId="16510722" w14:textId="77777777" w:rsidR="00ED75A7" w:rsidRPr="000C1F67" w:rsidRDefault="00B16E40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Science Museum</w:t>
            </w:r>
          </w:p>
        </w:tc>
        <w:tc>
          <w:tcPr>
            <w:tcW w:w="2042" w:type="dxa"/>
          </w:tcPr>
          <w:p w14:paraId="3D8B63F1" w14:textId="77777777" w:rsidR="00ED75A7" w:rsidRPr="000C1F67" w:rsidRDefault="00ED75A7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43" w:type="dxa"/>
          </w:tcPr>
          <w:p w14:paraId="2785DE0F" w14:textId="77777777" w:rsidR="00ED75A7" w:rsidRPr="000C1F67" w:rsidRDefault="00B4077F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British Museum</w:t>
            </w:r>
          </w:p>
        </w:tc>
        <w:tc>
          <w:tcPr>
            <w:tcW w:w="1840" w:type="dxa"/>
          </w:tcPr>
          <w:p w14:paraId="55A4A031" w14:textId="77777777" w:rsidR="00234662" w:rsidRPr="000C1F67" w:rsidRDefault="00ED75A7" w:rsidP="00DE3CD5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Water treatment plant</w:t>
            </w:r>
          </w:p>
        </w:tc>
        <w:tc>
          <w:tcPr>
            <w:tcW w:w="2246" w:type="dxa"/>
          </w:tcPr>
          <w:p w14:paraId="27A2613A" w14:textId="77777777" w:rsidR="00ED75A7" w:rsidRPr="000C1F67" w:rsidRDefault="00ED75A7" w:rsidP="00FE6BC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Morden Hall Park- river dip for invertebrates</w:t>
            </w:r>
          </w:p>
        </w:tc>
      </w:tr>
    </w:tbl>
    <w:p w14:paraId="011EC3E7" w14:textId="77777777" w:rsidR="00C91181" w:rsidRDefault="00C91181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3F0DD53D" w14:textId="4E7AB301" w:rsidR="00B5141A" w:rsidRDefault="00B5141A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543217B0" w14:textId="20C38B1D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08BC98A7" w14:textId="4638EC39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10CB3155" w14:textId="5E304F90" w:rsidR="00FA76C9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p w14:paraId="7E691E4D" w14:textId="77777777" w:rsidR="00FA76C9" w:rsidRPr="000C1F67" w:rsidRDefault="00FA76C9" w:rsidP="008D1AA9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  <w:u w:val="single"/>
        </w:rPr>
      </w:pPr>
    </w:p>
    <w:tbl>
      <w:tblPr>
        <w:tblStyle w:val="a4"/>
        <w:tblW w:w="161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0"/>
        <w:gridCol w:w="1822"/>
        <w:gridCol w:w="2081"/>
        <w:gridCol w:w="2082"/>
        <w:gridCol w:w="2081"/>
        <w:gridCol w:w="2082"/>
        <w:gridCol w:w="2081"/>
        <w:gridCol w:w="2084"/>
      </w:tblGrid>
      <w:tr w:rsidR="00D8568D" w:rsidRPr="000C1F67" w14:paraId="22F5F715" w14:textId="77777777" w:rsidTr="00566153">
        <w:trPr>
          <w:trHeight w:val="627"/>
          <w:jc w:val="center"/>
        </w:trPr>
        <w:tc>
          <w:tcPr>
            <w:tcW w:w="3662" w:type="dxa"/>
            <w:gridSpan w:val="2"/>
          </w:tcPr>
          <w:p w14:paraId="0EA7DB38" w14:textId="77777777" w:rsidR="00D8568D" w:rsidRPr="000C1F67" w:rsidRDefault="00D8568D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81" w:type="dxa"/>
          </w:tcPr>
          <w:p w14:paraId="5891A8EB" w14:textId="77777777" w:rsidR="00D8568D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082" w:type="dxa"/>
          </w:tcPr>
          <w:p w14:paraId="670A1456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2</w:t>
            </w:r>
          </w:p>
        </w:tc>
        <w:tc>
          <w:tcPr>
            <w:tcW w:w="2081" w:type="dxa"/>
          </w:tcPr>
          <w:p w14:paraId="08BB26B3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3</w:t>
            </w:r>
          </w:p>
        </w:tc>
        <w:tc>
          <w:tcPr>
            <w:tcW w:w="2082" w:type="dxa"/>
          </w:tcPr>
          <w:p w14:paraId="0EC85362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4</w:t>
            </w:r>
          </w:p>
        </w:tc>
        <w:tc>
          <w:tcPr>
            <w:tcW w:w="2081" w:type="dxa"/>
          </w:tcPr>
          <w:p w14:paraId="36338C7A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5</w:t>
            </w:r>
          </w:p>
        </w:tc>
        <w:tc>
          <w:tcPr>
            <w:tcW w:w="2084" w:type="dxa"/>
          </w:tcPr>
          <w:p w14:paraId="72A0EECC" w14:textId="77777777" w:rsidR="00D8568D" w:rsidRPr="000C1F67" w:rsidRDefault="00D8568D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6</w:t>
            </w:r>
          </w:p>
        </w:tc>
      </w:tr>
      <w:tr w:rsidR="00C94A0F" w:rsidRPr="000C1F67" w14:paraId="02478896" w14:textId="77777777" w:rsidTr="00551CB8">
        <w:trPr>
          <w:trHeight w:val="1408"/>
          <w:jc w:val="center"/>
        </w:trPr>
        <w:tc>
          <w:tcPr>
            <w:tcW w:w="1840" w:type="dxa"/>
            <w:vMerge w:val="restart"/>
            <w:shd w:val="clear" w:color="auto" w:fill="8DB3E2" w:themeFill="text2" w:themeFillTint="66"/>
          </w:tcPr>
          <w:p w14:paraId="3718C9A4" w14:textId="61A4DA55" w:rsidR="00C94A0F" w:rsidRPr="000C1F67" w:rsidRDefault="00C94A0F" w:rsidP="005803F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Year 5</w:t>
            </w:r>
          </w:p>
        </w:tc>
        <w:tc>
          <w:tcPr>
            <w:tcW w:w="1822" w:type="dxa"/>
          </w:tcPr>
          <w:p w14:paraId="46805C5A" w14:textId="77777777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C94A0F">
              <w:rPr>
                <w:rFonts w:ascii="Trebuchet MS" w:hAnsi="Trebuchet MS"/>
                <w:b/>
                <w:sz w:val="20"/>
                <w:szCs w:val="20"/>
              </w:rPr>
              <w:t>Reading curriculum</w:t>
            </w:r>
          </w:p>
          <w:p w14:paraId="4563B1AD" w14:textId="39923E4F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Whole class</w:t>
            </w:r>
            <w:r w:rsidRPr="00C94A0F">
              <w:rPr>
                <w:rFonts w:ascii="Trebuchet MS" w:hAnsi="Trebuchet MS"/>
                <w:b/>
                <w:sz w:val="24"/>
              </w:rPr>
              <w:t xml:space="preserve"> reading text</w:t>
            </w:r>
          </w:p>
          <w:p w14:paraId="4CFC64C8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81" w:type="dxa"/>
          </w:tcPr>
          <w:p w14:paraId="011F437A" w14:textId="77777777" w:rsidR="00975D87" w:rsidRDefault="00975D87" w:rsidP="00975D8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King Kong by Anthony Browne</w:t>
            </w:r>
          </w:p>
          <w:p w14:paraId="09B31C15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374919C9" w14:textId="02C8013E" w:rsidR="00C94A0F" w:rsidRDefault="00975D8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Grimm Tales by Philip Pullman</w:t>
            </w:r>
          </w:p>
        </w:tc>
        <w:tc>
          <w:tcPr>
            <w:tcW w:w="2081" w:type="dxa"/>
          </w:tcPr>
          <w:p w14:paraId="0A6F0ACA" w14:textId="11400F1C" w:rsidR="00C94A0F" w:rsidRDefault="00975D8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Street Child by </w:t>
            </w:r>
            <w:proofErr w:type="spellStart"/>
            <w:r>
              <w:rPr>
                <w:rFonts w:ascii="Trebuchet MS" w:eastAsia="Montserrat" w:hAnsi="Trebuchet MS" w:cs="Montserrat"/>
              </w:rPr>
              <w:t>Berlie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Doherty</w:t>
            </w:r>
          </w:p>
        </w:tc>
        <w:tc>
          <w:tcPr>
            <w:tcW w:w="2082" w:type="dxa"/>
          </w:tcPr>
          <w:p w14:paraId="60FDA7E5" w14:textId="1CBEA328" w:rsidR="00C94A0F" w:rsidRDefault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There’s A Boy </w:t>
            </w:r>
            <w:proofErr w:type="gramStart"/>
            <w:r>
              <w:rPr>
                <w:rFonts w:ascii="Trebuchet MS" w:eastAsia="Montserrat" w:hAnsi="Trebuchet MS" w:cs="Montserrat"/>
              </w:rPr>
              <w:t>In</w:t>
            </w:r>
            <w:proofErr w:type="gramEnd"/>
            <w:r>
              <w:rPr>
                <w:rFonts w:ascii="Trebuchet MS" w:eastAsia="Montserrat" w:hAnsi="Trebuchet MS" w:cs="Montserrat"/>
              </w:rPr>
              <w:t xml:space="preserve"> The Girl’s Bathroom by Louis Sachar</w:t>
            </w:r>
          </w:p>
        </w:tc>
        <w:tc>
          <w:tcPr>
            <w:tcW w:w="4165" w:type="dxa"/>
            <w:gridSpan w:val="2"/>
          </w:tcPr>
          <w:p w14:paraId="0E079D72" w14:textId="5C31583B" w:rsidR="0097150D" w:rsidRDefault="0097150D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The Explorer by Katherine </w:t>
            </w:r>
            <w:proofErr w:type="spellStart"/>
            <w:r>
              <w:rPr>
                <w:rFonts w:ascii="Trebuchet MS" w:eastAsia="Montserrat" w:hAnsi="Trebuchet MS" w:cs="Montserrat"/>
              </w:rPr>
              <w:t>Rundell</w:t>
            </w:r>
            <w:proofErr w:type="spellEnd"/>
          </w:p>
          <w:p w14:paraId="6C12A6F3" w14:textId="229B981D" w:rsidR="00E531A4" w:rsidRDefault="00E531A4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4627504D" w14:textId="5BF5EEB0" w:rsidR="00E531A4" w:rsidRDefault="00E531A4" w:rsidP="0097150D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Coming to England by </w:t>
            </w:r>
            <w:proofErr w:type="spellStart"/>
            <w:r>
              <w:rPr>
                <w:rFonts w:ascii="Trebuchet MS" w:eastAsia="Montserrat" w:hAnsi="Trebuchet MS" w:cs="Montserrat"/>
              </w:rPr>
              <w:t>Floella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Benjamin </w:t>
            </w:r>
          </w:p>
          <w:p w14:paraId="7E1EE516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48AA78C9" w14:textId="77777777" w:rsidTr="00551CB8">
        <w:trPr>
          <w:trHeight w:val="1408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5114948E" w14:textId="34F9790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2" w:type="dxa"/>
          </w:tcPr>
          <w:p w14:paraId="1D93E0B5" w14:textId="77686B55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 xml:space="preserve">Core </w:t>
            </w:r>
            <w:r>
              <w:rPr>
                <w:rFonts w:ascii="Trebuchet MS" w:eastAsia="Montserrat" w:hAnsi="Trebuchet MS" w:cs="Montserrat"/>
                <w:b/>
              </w:rPr>
              <w:t xml:space="preserve">writing </w:t>
            </w:r>
            <w:r w:rsidRPr="000C1F67">
              <w:rPr>
                <w:rFonts w:ascii="Trebuchet MS" w:eastAsia="Montserrat" w:hAnsi="Trebuchet MS" w:cs="Montserrat"/>
                <w:b/>
              </w:rPr>
              <w:t>text</w:t>
            </w:r>
          </w:p>
        </w:tc>
        <w:tc>
          <w:tcPr>
            <w:tcW w:w="2081" w:type="dxa"/>
          </w:tcPr>
          <w:p w14:paraId="4D20406B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King Kong by Anthony Browne</w:t>
            </w:r>
          </w:p>
          <w:p w14:paraId="69541958" w14:textId="77777777" w:rsidR="00C94A0F" w:rsidRPr="000C1F67" w:rsidRDefault="00C94A0F" w:rsidP="00172E2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5A5D21F4" w14:textId="4BBC8EC1" w:rsidR="00C94A0F" w:rsidRPr="000C1F67" w:rsidRDefault="00975D8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Grimm Tales by Philip Pullman </w:t>
            </w:r>
          </w:p>
        </w:tc>
        <w:tc>
          <w:tcPr>
            <w:tcW w:w="2081" w:type="dxa"/>
          </w:tcPr>
          <w:p w14:paraId="41EC7771" w14:textId="1BBD6AA4" w:rsidR="00C94A0F" w:rsidRPr="000C1F67" w:rsidRDefault="00975D8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Street Child by </w:t>
            </w:r>
            <w:proofErr w:type="spellStart"/>
            <w:r>
              <w:rPr>
                <w:rFonts w:ascii="Trebuchet MS" w:eastAsia="Montserrat" w:hAnsi="Trebuchet MS" w:cs="Montserrat"/>
              </w:rPr>
              <w:t>Berlie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Doherty</w:t>
            </w:r>
          </w:p>
        </w:tc>
        <w:tc>
          <w:tcPr>
            <w:tcW w:w="2082" w:type="dxa"/>
          </w:tcPr>
          <w:p w14:paraId="27AEEFD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There’s A Boy </w:t>
            </w:r>
            <w:proofErr w:type="gramStart"/>
            <w:r>
              <w:rPr>
                <w:rFonts w:ascii="Trebuchet MS" w:eastAsia="Montserrat" w:hAnsi="Trebuchet MS" w:cs="Montserrat"/>
              </w:rPr>
              <w:t>In</w:t>
            </w:r>
            <w:proofErr w:type="gramEnd"/>
            <w:r>
              <w:rPr>
                <w:rFonts w:ascii="Trebuchet MS" w:eastAsia="Montserrat" w:hAnsi="Trebuchet MS" w:cs="Montserrat"/>
              </w:rPr>
              <w:t xml:space="preserve"> The Girl’s Bathroom by Louis Sachar</w:t>
            </w:r>
          </w:p>
        </w:tc>
        <w:tc>
          <w:tcPr>
            <w:tcW w:w="4165" w:type="dxa"/>
            <w:gridSpan w:val="2"/>
          </w:tcPr>
          <w:p w14:paraId="7D32B628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Explorer by Katherine Rundell</w:t>
            </w:r>
          </w:p>
          <w:p w14:paraId="1D831432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Research using books related to topic: What are Rainforest biomes like?</w:t>
            </w:r>
          </w:p>
        </w:tc>
      </w:tr>
      <w:tr w:rsidR="00C94A0F" w:rsidRPr="000C1F67" w14:paraId="315B5BE8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4EE8A0D1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2" w:type="dxa"/>
          </w:tcPr>
          <w:p w14:paraId="4D6E5E0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Writing purpose</w:t>
            </w:r>
          </w:p>
        </w:tc>
        <w:tc>
          <w:tcPr>
            <w:tcW w:w="2081" w:type="dxa"/>
          </w:tcPr>
          <w:p w14:paraId="1E1AD052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C10A8E">
              <w:rPr>
                <w:rFonts w:ascii="Trebuchet MS" w:eastAsia="Montserrat" w:hAnsi="Trebuchet MS" w:cs="Montserrat"/>
                <w:u w:val="single"/>
              </w:rPr>
              <w:t>To inform</w:t>
            </w:r>
          </w:p>
          <w:p w14:paraId="05B6AB17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C10A8E">
              <w:rPr>
                <w:rFonts w:ascii="Trebuchet MS" w:eastAsia="Montserrat" w:hAnsi="Trebuchet MS" w:cs="Montserrat"/>
              </w:rPr>
              <w:t>Newspaper report</w:t>
            </w:r>
          </w:p>
          <w:p w14:paraId="4BCE47E7" w14:textId="77777777" w:rsidR="00C94A0F" w:rsidRPr="00C10A8E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Information report </w:t>
            </w:r>
          </w:p>
        </w:tc>
        <w:tc>
          <w:tcPr>
            <w:tcW w:w="2082" w:type="dxa"/>
          </w:tcPr>
          <w:p w14:paraId="43A94BC0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C10A8E">
              <w:rPr>
                <w:rFonts w:ascii="Trebuchet MS" w:eastAsia="Montserrat" w:hAnsi="Trebuchet MS" w:cs="Montserrat"/>
                <w:u w:val="single"/>
              </w:rPr>
              <w:t>To persuade</w:t>
            </w:r>
          </w:p>
          <w:p w14:paraId="50CBCEA1" w14:textId="77777777" w:rsidR="00C94A0F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Letters</w:t>
            </w:r>
          </w:p>
          <w:p w14:paraId="35C2D413" w14:textId="77777777" w:rsidR="00C94A0F" w:rsidRPr="00C10A8E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Advertising / speech / campaign</w:t>
            </w:r>
          </w:p>
        </w:tc>
        <w:tc>
          <w:tcPr>
            <w:tcW w:w="2081" w:type="dxa"/>
          </w:tcPr>
          <w:p w14:paraId="0E4EB1B9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C10A8E">
              <w:rPr>
                <w:rFonts w:ascii="Trebuchet MS" w:eastAsia="Montserrat" w:hAnsi="Trebuchet MS" w:cs="Montserrat"/>
                <w:u w:val="single"/>
              </w:rPr>
              <w:t>To entertain</w:t>
            </w:r>
          </w:p>
          <w:p w14:paraId="7C04D15B" w14:textId="77777777" w:rsidR="00C94A0F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Detailed descriptions</w:t>
            </w:r>
          </w:p>
          <w:p w14:paraId="5FE09761" w14:textId="77777777" w:rsidR="00C94A0F" w:rsidRPr="00C10A8E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461C3FE0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C10A8E">
              <w:rPr>
                <w:rFonts w:ascii="Trebuchet MS" w:eastAsia="Montserrat" w:hAnsi="Trebuchet MS" w:cs="Montserrat"/>
                <w:u w:val="single"/>
              </w:rPr>
              <w:t>To discuss</w:t>
            </w:r>
          </w:p>
          <w:p w14:paraId="44CB53D5" w14:textId="77777777" w:rsidR="00C94A0F" w:rsidRPr="00C10A8E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Balanced Argument</w:t>
            </w:r>
          </w:p>
        </w:tc>
        <w:tc>
          <w:tcPr>
            <w:tcW w:w="2081" w:type="dxa"/>
          </w:tcPr>
          <w:p w14:paraId="475BFBF4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C10A8E">
              <w:rPr>
                <w:rFonts w:ascii="Trebuchet MS" w:eastAsia="Montserrat" w:hAnsi="Trebuchet MS" w:cs="Montserrat"/>
                <w:u w:val="single"/>
              </w:rPr>
              <w:t>To entertain</w:t>
            </w:r>
          </w:p>
          <w:p w14:paraId="2EDD96DC" w14:textId="77777777" w:rsidR="00C94A0F" w:rsidRPr="00C10A8E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Narrative: spy/mystery/adventure</w:t>
            </w:r>
          </w:p>
        </w:tc>
        <w:tc>
          <w:tcPr>
            <w:tcW w:w="2084" w:type="dxa"/>
          </w:tcPr>
          <w:p w14:paraId="05F139E3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C10A8E">
              <w:rPr>
                <w:rFonts w:ascii="Trebuchet MS" w:eastAsia="Montserrat" w:hAnsi="Trebuchet MS" w:cs="Montserrat"/>
                <w:u w:val="single"/>
              </w:rPr>
              <w:t>To inform</w:t>
            </w:r>
          </w:p>
          <w:p w14:paraId="12466347" w14:textId="77777777" w:rsidR="00C94A0F" w:rsidRPr="00C10A8E" w:rsidRDefault="00C94A0F" w:rsidP="00C10A8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Information texts</w:t>
            </w:r>
          </w:p>
        </w:tc>
      </w:tr>
      <w:tr w:rsidR="00C94A0F" w:rsidRPr="000C1F67" w14:paraId="3FDABFA2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18E1A734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2" w:type="dxa"/>
          </w:tcPr>
          <w:p w14:paraId="23D83A2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Maths</w:t>
            </w:r>
          </w:p>
        </w:tc>
        <w:tc>
          <w:tcPr>
            <w:tcW w:w="2081" w:type="dxa"/>
          </w:tcPr>
          <w:p w14:paraId="393BAFDA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</w:t>
            </w:r>
          </w:p>
          <w:p w14:paraId="41D6153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Addition and Subtraction</w:t>
            </w:r>
          </w:p>
        </w:tc>
        <w:tc>
          <w:tcPr>
            <w:tcW w:w="2082" w:type="dxa"/>
          </w:tcPr>
          <w:p w14:paraId="4CF7A7DB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Statistics</w:t>
            </w:r>
          </w:p>
          <w:p w14:paraId="53EF5918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  <w:p w14:paraId="2039D41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Perimeter and Area</w:t>
            </w:r>
          </w:p>
        </w:tc>
        <w:tc>
          <w:tcPr>
            <w:tcW w:w="2081" w:type="dxa"/>
          </w:tcPr>
          <w:p w14:paraId="65899506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Multiplication and Division</w:t>
            </w:r>
          </w:p>
          <w:p w14:paraId="6A26E2E4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</w:tc>
        <w:tc>
          <w:tcPr>
            <w:tcW w:w="2082" w:type="dxa"/>
          </w:tcPr>
          <w:p w14:paraId="70DB2B41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  <w:p w14:paraId="23174211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Decimals and Percentages</w:t>
            </w:r>
          </w:p>
        </w:tc>
        <w:tc>
          <w:tcPr>
            <w:tcW w:w="2081" w:type="dxa"/>
          </w:tcPr>
          <w:p w14:paraId="4E4E5DEB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Decimals</w:t>
            </w:r>
          </w:p>
          <w:p w14:paraId="2F75CEBF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Properties of shape</w:t>
            </w:r>
          </w:p>
        </w:tc>
        <w:tc>
          <w:tcPr>
            <w:tcW w:w="2084" w:type="dxa"/>
          </w:tcPr>
          <w:p w14:paraId="55894F13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Position and Direction</w:t>
            </w:r>
          </w:p>
          <w:p w14:paraId="0FAB7601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Converting Units</w:t>
            </w:r>
          </w:p>
        </w:tc>
      </w:tr>
      <w:tr w:rsidR="00C94A0F" w:rsidRPr="000C1F67" w14:paraId="208DCD6B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45F67754" w14:textId="77777777" w:rsidR="00C94A0F" w:rsidRPr="000C1F67" w:rsidRDefault="00C94A0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1822" w:type="dxa"/>
          </w:tcPr>
          <w:p w14:paraId="1B4CA45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Science</w:t>
            </w:r>
          </w:p>
        </w:tc>
        <w:tc>
          <w:tcPr>
            <w:tcW w:w="2081" w:type="dxa"/>
          </w:tcPr>
          <w:p w14:paraId="66485FE3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0193649B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Earth and Space</w:t>
            </w:r>
          </w:p>
        </w:tc>
        <w:tc>
          <w:tcPr>
            <w:tcW w:w="2082" w:type="dxa"/>
          </w:tcPr>
          <w:p w14:paraId="0E873952" w14:textId="77777777" w:rsidR="00C94A0F" w:rsidRPr="000C1F67" w:rsidRDefault="00C94A0F" w:rsidP="00934B02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74AEBC4E" w14:textId="77777777" w:rsidR="00C94A0F" w:rsidRPr="000C1F67" w:rsidRDefault="00C94A0F" w:rsidP="00934B02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Forces</w:t>
            </w:r>
          </w:p>
        </w:tc>
        <w:tc>
          <w:tcPr>
            <w:tcW w:w="4163" w:type="dxa"/>
            <w:gridSpan w:val="2"/>
          </w:tcPr>
          <w:p w14:paraId="6E7AE68B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Chemistry</w:t>
            </w:r>
          </w:p>
          <w:p w14:paraId="7BEB61CC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Properties of materials</w:t>
            </w:r>
          </w:p>
        </w:tc>
        <w:tc>
          <w:tcPr>
            <w:tcW w:w="2081" w:type="dxa"/>
          </w:tcPr>
          <w:p w14:paraId="1013C054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60C61BAC" w14:textId="77777777" w:rsidR="00C94A0F" w:rsidRPr="000C1F67" w:rsidRDefault="00C94A0F" w:rsidP="00DE0E86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Life cycles</w:t>
            </w:r>
          </w:p>
        </w:tc>
        <w:tc>
          <w:tcPr>
            <w:tcW w:w="2084" w:type="dxa"/>
          </w:tcPr>
          <w:p w14:paraId="2B20886D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1A1E8981" w14:textId="77777777" w:rsidR="00C94A0F" w:rsidRPr="000C1F67" w:rsidRDefault="00C94A0F" w:rsidP="00DE0E86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Human development</w:t>
            </w:r>
          </w:p>
        </w:tc>
      </w:tr>
      <w:tr w:rsidR="00C94A0F" w:rsidRPr="000C1F67" w14:paraId="48F650BE" w14:textId="77777777" w:rsidTr="00D92D46">
        <w:trPr>
          <w:trHeight w:val="614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7B0E3425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6AF36B12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History</w:t>
            </w:r>
          </w:p>
        </w:tc>
        <w:tc>
          <w:tcPr>
            <w:tcW w:w="2081" w:type="dxa"/>
          </w:tcPr>
          <w:p w14:paraId="175F86A8" w14:textId="77777777" w:rsidR="00C94A0F" w:rsidRPr="007A6968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did Britain change from the Stone age to the Iron age?</w:t>
            </w:r>
          </w:p>
        </w:tc>
        <w:tc>
          <w:tcPr>
            <w:tcW w:w="2082" w:type="dxa"/>
          </w:tcPr>
          <w:p w14:paraId="46BD8AE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7086E91A" w14:textId="734E31DC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How did the Romans change life in Britain?</w:t>
            </w:r>
          </w:p>
        </w:tc>
        <w:tc>
          <w:tcPr>
            <w:tcW w:w="2082" w:type="dxa"/>
          </w:tcPr>
          <w:p w14:paraId="02A99032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3E0D8A7B" w14:textId="77777777" w:rsidR="00C94A0F" w:rsidRPr="000C1F67" w:rsidRDefault="00C94A0F" w:rsidP="006B03EA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4" w:type="dxa"/>
          </w:tcPr>
          <w:p w14:paraId="288672FE" w14:textId="3D867FA1" w:rsidR="00C94A0F" w:rsidRPr="00D92D46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D92D46">
              <w:rPr>
                <w:rFonts w:ascii="Trebuchet MS" w:eastAsia="Montserrat" w:hAnsi="Trebuchet MS" w:cs="Montserrat"/>
                <w:sz w:val="24"/>
              </w:rPr>
              <w:t>How did the Windrush migration change Merton for the better?</w:t>
            </w:r>
          </w:p>
        </w:tc>
      </w:tr>
      <w:tr w:rsidR="00C94A0F" w:rsidRPr="000C1F67" w14:paraId="39B190C1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2C845407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6B98639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Geography</w:t>
            </w:r>
          </w:p>
        </w:tc>
        <w:tc>
          <w:tcPr>
            <w:tcW w:w="2081" w:type="dxa"/>
          </w:tcPr>
          <w:p w14:paraId="50306F0B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6D20C9D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are Biomes and climate zones?</w:t>
            </w:r>
          </w:p>
        </w:tc>
        <w:tc>
          <w:tcPr>
            <w:tcW w:w="2081" w:type="dxa"/>
          </w:tcPr>
          <w:p w14:paraId="1DEC3CF0" w14:textId="77777777" w:rsidR="00C94A0F" w:rsidRPr="000C1F67" w:rsidRDefault="00C94A0F" w:rsidP="005D436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0AEA722C" w14:textId="77777777" w:rsidR="00C94A0F" w:rsidRPr="000C1F67" w:rsidRDefault="00C94A0F" w:rsidP="005D4364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Where are Rivers located around the world?</w:t>
            </w:r>
          </w:p>
        </w:tc>
        <w:tc>
          <w:tcPr>
            <w:tcW w:w="2081" w:type="dxa"/>
          </w:tcPr>
          <w:p w14:paraId="5F2AB13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are rainforest biomes like?</w:t>
            </w:r>
          </w:p>
        </w:tc>
        <w:tc>
          <w:tcPr>
            <w:tcW w:w="2084" w:type="dxa"/>
          </w:tcPr>
          <w:p w14:paraId="03DC68E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3E931996" w14:textId="77777777" w:rsidTr="00551CB8">
        <w:trPr>
          <w:trHeight w:val="933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6C0B1B58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0124FA01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Computing</w:t>
            </w:r>
          </w:p>
        </w:tc>
        <w:tc>
          <w:tcPr>
            <w:tcW w:w="2081" w:type="dxa"/>
          </w:tcPr>
          <w:p w14:paraId="0297B5B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Sharing information</w:t>
            </w:r>
          </w:p>
        </w:tc>
        <w:tc>
          <w:tcPr>
            <w:tcW w:w="2082" w:type="dxa"/>
          </w:tcPr>
          <w:p w14:paraId="112397B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Video editing</w:t>
            </w:r>
          </w:p>
        </w:tc>
        <w:tc>
          <w:tcPr>
            <w:tcW w:w="2081" w:type="dxa"/>
          </w:tcPr>
          <w:p w14:paraId="1D7FD8C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Sequencing sounds</w:t>
            </w:r>
          </w:p>
        </w:tc>
        <w:tc>
          <w:tcPr>
            <w:tcW w:w="2082" w:type="dxa"/>
          </w:tcPr>
          <w:p w14:paraId="4CAB0EB6" w14:textId="77777777" w:rsidR="00C94A0F" w:rsidRPr="000C1F67" w:rsidRDefault="00C94A0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Flat-file databases</w:t>
            </w:r>
          </w:p>
        </w:tc>
        <w:tc>
          <w:tcPr>
            <w:tcW w:w="2081" w:type="dxa"/>
          </w:tcPr>
          <w:p w14:paraId="59602CD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Vector drawing</w:t>
            </w:r>
          </w:p>
        </w:tc>
        <w:tc>
          <w:tcPr>
            <w:tcW w:w="2084" w:type="dxa"/>
          </w:tcPr>
          <w:p w14:paraId="59A5895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Events and actions in programs</w:t>
            </w:r>
          </w:p>
        </w:tc>
      </w:tr>
      <w:tr w:rsidR="00C94A0F" w:rsidRPr="000C1F67" w14:paraId="5AF46822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2C496BCE" w14:textId="77777777" w:rsidR="00C94A0F" w:rsidRPr="000C1F67" w:rsidRDefault="00C94A0F" w:rsidP="004318CA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17B98F49" w14:textId="77777777" w:rsidR="00C94A0F" w:rsidRPr="000C1F67" w:rsidRDefault="00C94A0F" w:rsidP="004318CA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PE</w:t>
            </w:r>
          </w:p>
        </w:tc>
        <w:tc>
          <w:tcPr>
            <w:tcW w:w="2081" w:type="dxa"/>
          </w:tcPr>
          <w:p w14:paraId="44BAA801" w14:textId="77777777" w:rsidR="00C94A0F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47CC08F4" w14:textId="77777777" w:rsidR="00C94A0F" w:rsidRPr="000C1F67" w:rsidRDefault="00C94A0F" w:rsidP="004318CA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2" w:type="dxa"/>
          </w:tcPr>
          <w:p w14:paraId="79804344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48A1849C" w14:textId="77777777" w:rsidR="00C94A0F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Football</w:t>
            </w:r>
          </w:p>
          <w:p w14:paraId="776926B7" w14:textId="77777777" w:rsidR="00C94A0F" w:rsidRPr="000C1F67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Sports Leadership</w:t>
            </w:r>
          </w:p>
        </w:tc>
        <w:tc>
          <w:tcPr>
            <w:tcW w:w="2081" w:type="dxa"/>
          </w:tcPr>
          <w:p w14:paraId="17FF36B7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Invasion Games –</w:t>
            </w:r>
          </w:p>
          <w:p w14:paraId="34E2C440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Tag Rugby</w:t>
            </w:r>
          </w:p>
          <w:p w14:paraId="7A8FA6CF" w14:textId="77777777" w:rsidR="00C94A0F" w:rsidRPr="000C1F67" w:rsidRDefault="00C94A0F" w:rsidP="004318CA">
            <w:pPr>
              <w:spacing w:after="0" w:line="240" w:lineRule="auto"/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82" w:type="dxa"/>
          </w:tcPr>
          <w:p w14:paraId="73FF520D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24FBAA7F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Hockey</w:t>
            </w:r>
          </w:p>
          <w:p w14:paraId="65C881A8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Swimming, Gymnastics</w:t>
            </w:r>
          </w:p>
          <w:p w14:paraId="5822FAB9" w14:textId="77777777" w:rsidR="00C94A0F" w:rsidRPr="00B61195" w:rsidRDefault="00C94A0F" w:rsidP="004318CA">
            <w:pPr>
              <w:spacing w:after="0" w:line="240" w:lineRule="auto"/>
              <w:ind w:leftChars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50F96C3D" w14:textId="77777777" w:rsidR="00C94A0F" w:rsidRPr="005E3CCF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5E3CCF">
              <w:rPr>
                <w:rFonts w:ascii="Trebuchet MS" w:eastAsia="Montserrat" w:hAnsi="Trebuchet MS" w:cs="Montserrat"/>
              </w:rPr>
              <w:t xml:space="preserve">S &amp; F Games </w:t>
            </w:r>
            <w:r>
              <w:rPr>
                <w:rFonts w:ascii="Trebuchet MS" w:eastAsia="Montserrat" w:hAnsi="Trebuchet MS" w:cs="Montserrat"/>
              </w:rPr>
              <w:t>-</w:t>
            </w:r>
            <w:r w:rsidRPr="005E3CCF">
              <w:rPr>
                <w:rFonts w:ascii="Trebuchet MS" w:eastAsia="Montserrat" w:hAnsi="Trebuchet MS" w:cs="Montserrat"/>
              </w:rPr>
              <w:t xml:space="preserve"> </w:t>
            </w:r>
          </w:p>
          <w:p w14:paraId="0BBA429F" w14:textId="77777777" w:rsidR="00C94A0F" w:rsidRPr="00B61195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5E3CCF">
              <w:rPr>
                <w:rFonts w:ascii="Trebuchet MS" w:eastAsia="Montserrat" w:hAnsi="Trebuchet MS" w:cs="Montserrat"/>
              </w:rPr>
              <w:t xml:space="preserve">Cricket </w:t>
            </w:r>
            <w:r>
              <w:rPr>
                <w:rFonts w:ascii="Trebuchet MS" w:eastAsia="Montserrat" w:hAnsi="Trebuchet MS" w:cs="Montserrat"/>
              </w:rPr>
              <w:t>Gymnastics</w:t>
            </w:r>
          </w:p>
          <w:p w14:paraId="039A74CE" w14:textId="77777777" w:rsidR="00C94A0F" w:rsidRPr="000C1F67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4" w:type="dxa"/>
          </w:tcPr>
          <w:p w14:paraId="577FA84D" w14:textId="77777777" w:rsidR="00C94A0F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576864EB" w14:textId="77777777" w:rsidR="00C94A0F" w:rsidRPr="000C1F67" w:rsidRDefault="00C94A0F" w:rsidP="004318CA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Swimming, OAA</w:t>
            </w:r>
          </w:p>
        </w:tc>
      </w:tr>
      <w:tr w:rsidR="00C94A0F" w:rsidRPr="000C1F67" w14:paraId="2876D0BD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6D4BB53E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0C75040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Art</w:t>
            </w:r>
          </w:p>
        </w:tc>
        <w:tc>
          <w:tcPr>
            <w:tcW w:w="2081" w:type="dxa"/>
          </w:tcPr>
          <w:p w14:paraId="00279D91" w14:textId="72E4A65E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0AD4792E" w14:textId="004F07A3" w:rsidR="00C94A0F" w:rsidRPr="000C1F67" w:rsidRDefault="00BD48D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Design for a purpose: Designing space and advertising</w:t>
            </w:r>
          </w:p>
        </w:tc>
        <w:tc>
          <w:tcPr>
            <w:tcW w:w="2081" w:type="dxa"/>
          </w:tcPr>
          <w:p w14:paraId="1439815A" w14:textId="6716E68A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Formal elements: Architecture</w:t>
            </w:r>
          </w:p>
        </w:tc>
        <w:tc>
          <w:tcPr>
            <w:tcW w:w="2082" w:type="dxa"/>
          </w:tcPr>
          <w:p w14:paraId="7D241EEB" w14:textId="77777777" w:rsidR="00C94A0F" w:rsidRPr="000C1F67" w:rsidRDefault="00C94A0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6DC30807" w14:textId="0EF6929E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Every picture tells a story: Analysis of artists</w:t>
            </w:r>
          </w:p>
        </w:tc>
        <w:tc>
          <w:tcPr>
            <w:tcW w:w="2084" w:type="dxa"/>
          </w:tcPr>
          <w:p w14:paraId="6E17F74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0D3D5E88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7132AA10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3FB32BFD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Music</w:t>
            </w:r>
          </w:p>
        </w:tc>
        <w:tc>
          <w:tcPr>
            <w:tcW w:w="2081" w:type="dxa"/>
          </w:tcPr>
          <w:p w14:paraId="57AB4C45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In2music project (MMF)</w:t>
            </w:r>
          </w:p>
        </w:tc>
        <w:tc>
          <w:tcPr>
            <w:tcW w:w="2082" w:type="dxa"/>
          </w:tcPr>
          <w:p w14:paraId="6199D838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In2music project (MMF)</w:t>
            </w:r>
          </w:p>
        </w:tc>
        <w:tc>
          <w:tcPr>
            <w:tcW w:w="2081" w:type="dxa"/>
          </w:tcPr>
          <w:p w14:paraId="6608BE6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In2music project (MMF)</w:t>
            </w:r>
          </w:p>
        </w:tc>
        <w:tc>
          <w:tcPr>
            <w:tcW w:w="2082" w:type="dxa"/>
          </w:tcPr>
          <w:p w14:paraId="787E2C84" w14:textId="77777777" w:rsidR="00C94A0F" w:rsidRPr="000C1F67" w:rsidRDefault="00C94A0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In2music project (MMF)</w:t>
            </w:r>
          </w:p>
        </w:tc>
        <w:tc>
          <w:tcPr>
            <w:tcW w:w="2081" w:type="dxa"/>
          </w:tcPr>
          <w:p w14:paraId="1B7ECAC0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In2music project (MMF)</w:t>
            </w:r>
          </w:p>
        </w:tc>
        <w:tc>
          <w:tcPr>
            <w:tcW w:w="2084" w:type="dxa"/>
          </w:tcPr>
          <w:p w14:paraId="6A34F8E5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In2music project (MMF)</w:t>
            </w:r>
          </w:p>
        </w:tc>
      </w:tr>
      <w:tr w:rsidR="00BD48D9" w:rsidRPr="000C1F67" w14:paraId="7A49C6D5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6A861F4F" w14:textId="77777777" w:rsidR="00BD48D9" w:rsidRPr="000C1F67" w:rsidRDefault="00BD48D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366C08BE" w14:textId="592389E0" w:rsidR="00BD48D9" w:rsidRPr="000C1F67" w:rsidRDefault="00BD48D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DT</w:t>
            </w:r>
          </w:p>
        </w:tc>
        <w:tc>
          <w:tcPr>
            <w:tcW w:w="2081" w:type="dxa"/>
          </w:tcPr>
          <w:p w14:paraId="5FABC301" w14:textId="77777777" w:rsidR="00BD48D9" w:rsidRDefault="00AA213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Food: What could be healthier?</w:t>
            </w:r>
          </w:p>
          <w:p w14:paraId="69984234" w14:textId="72EFDE23" w:rsidR="00AA2132" w:rsidRDefault="00AA213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Structures: Bridges</w:t>
            </w:r>
          </w:p>
        </w:tc>
        <w:tc>
          <w:tcPr>
            <w:tcW w:w="2082" w:type="dxa"/>
          </w:tcPr>
          <w:p w14:paraId="1130B549" w14:textId="77777777" w:rsidR="00BD48D9" w:rsidRDefault="00BD48D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14A776AE" w14:textId="77777777" w:rsidR="00BD48D9" w:rsidRDefault="00BD48D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2" w:type="dxa"/>
          </w:tcPr>
          <w:p w14:paraId="7780BDC9" w14:textId="77777777" w:rsidR="00BD48D9" w:rsidRDefault="00BD48D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20FDBA4A" w14:textId="77777777" w:rsidR="00BD48D9" w:rsidRDefault="00BD48D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4" w:type="dxa"/>
          </w:tcPr>
          <w:p w14:paraId="40E05C82" w14:textId="77777777" w:rsidR="00BD48D9" w:rsidRDefault="00BD48D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1208D3EB" w14:textId="77777777" w:rsidTr="00551CB8">
        <w:trPr>
          <w:trHeight w:val="793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7E56CE12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632C8CB6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RE</w:t>
            </w:r>
          </w:p>
        </w:tc>
        <w:tc>
          <w:tcPr>
            <w:tcW w:w="2081" w:type="dxa"/>
          </w:tcPr>
          <w:p w14:paraId="3F1F0BD7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The Bible as the Holy Book of Christians</w:t>
            </w:r>
          </w:p>
        </w:tc>
        <w:tc>
          <w:tcPr>
            <w:tcW w:w="2082" w:type="dxa"/>
          </w:tcPr>
          <w:p w14:paraId="25161C4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Islam: Worship, Festivals and Practices</w:t>
            </w:r>
          </w:p>
        </w:tc>
        <w:tc>
          <w:tcPr>
            <w:tcW w:w="2081" w:type="dxa"/>
          </w:tcPr>
          <w:p w14:paraId="5C46F20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Judaism within the Home and Synagogue</w:t>
            </w:r>
          </w:p>
        </w:tc>
        <w:tc>
          <w:tcPr>
            <w:tcW w:w="2082" w:type="dxa"/>
          </w:tcPr>
          <w:p w14:paraId="28C0FA60" w14:textId="77777777" w:rsidR="00C94A0F" w:rsidRPr="000C1F67" w:rsidRDefault="00C94A0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Christian Denominations</w:t>
            </w:r>
          </w:p>
        </w:tc>
        <w:tc>
          <w:tcPr>
            <w:tcW w:w="2081" w:type="dxa"/>
          </w:tcPr>
          <w:p w14:paraId="0E51EEF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What is faith and what difference does it make?</w:t>
            </w:r>
          </w:p>
        </w:tc>
        <w:tc>
          <w:tcPr>
            <w:tcW w:w="2084" w:type="dxa"/>
          </w:tcPr>
          <w:p w14:paraId="78488AFC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The Christian Way of Life – 1</w:t>
            </w:r>
          </w:p>
        </w:tc>
      </w:tr>
      <w:tr w:rsidR="00C94A0F" w:rsidRPr="000C1F67" w14:paraId="3972F6EF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77B6A746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353C1E85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French</w:t>
            </w:r>
          </w:p>
          <w:p w14:paraId="5E6B91FB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Some 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topics from previous year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were not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covered due to Co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vid disruption.</w:t>
            </w:r>
          </w:p>
        </w:tc>
        <w:tc>
          <w:tcPr>
            <w:tcW w:w="2081" w:type="dxa"/>
          </w:tcPr>
          <w:p w14:paraId="5FCC36D4" w14:textId="77777777" w:rsidR="00C94A0F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L’école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(school)</w:t>
            </w:r>
          </w:p>
          <w:p w14:paraId="38604B64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Finding out about Paris</w:t>
            </w:r>
          </w:p>
        </w:tc>
        <w:tc>
          <w:tcPr>
            <w:tcW w:w="2082" w:type="dxa"/>
          </w:tcPr>
          <w:p w14:paraId="61391624" w14:textId="77777777" w:rsidR="00C94A0F" w:rsidRDefault="00C94A0F" w:rsidP="0041515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French song ‘</w:t>
            </w:r>
            <w:proofErr w:type="spellStart"/>
            <w:r>
              <w:rPr>
                <w:rFonts w:ascii="Trebuchet MS" w:eastAsia="Montserrat" w:hAnsi="Trebuchet MS" w:cs="Montserrat"/>
              </w:rPr>
              <w:t>Y’a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</w:t>
            </w:r>
            <w:proofErr w:type="spellStart"/>
            <w:r>
              <w:rPr>
                <w:rFonts w:ascii="Trebuchet MS" w:eastAsia="Montserrat" w:hAnsi="Trebuchet MS" w:cs="Montserrat"/>
              </w:rPr>
              <w:t>une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pie’ and vocabulary and sentence building</w:t>
            </w:r>
          </w:p>
          <w:p w14:paraId="6613429C" w14:textId="77777777" w:rsidR="00C94A0F" w:rsidRDefault="00C94A0F" w:rsidP="0041515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0BEF4B38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76255013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Describing where you live and your dream home</w:t>
            </w:r>
          </w:p>
        </w:tc>
        <w:tc>
          <w:tcPr>
            <w:tcW w:w="2082" w:type="dxa"/>
          </w:tcPr>
          <w:p w14:paraId="107DD39A" w14:textId="77777777" w:rsidR="00C94A0F" w:rsidRPr="000C1F67" w:rsidRDefault="00C94A0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Directions and places around town</w:t>
            </w:r>
          </w:p>
        </w:tc>
        <w:tc>
          <w:tcPr>
            <w:tcW w:w="2081" w:type="dxa"/>
          </w:tcPr>
          <w:p w14:paraId="462B8799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weather</w:t>
            </w:r>
          </w:p>
        </w:tc>
        <w:tc>
          <w:tcPr>
            <w:tcW w:w="2084" w:type="dxa"/>
          </w:tcPr>
          <w:p w14:paraId="0EFDCB75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Favourite pastimes and hobbies</w:t>
            </w:r>
          </w:p>
        </w:tc>
      </w:tr>
      <w:tr w:rsidR="00C94A0F" w:rsidRPr="000C1F67" w14:paraId="6703BF25" w14:textId="77777777" w:rsidTr="00551CB8">
        <w:trPr>
          <w:trHeight w:val="627"/>
          <w:jc w:val="center"/>
        </w:trPr>
        <w:tc>
          <w:tcPr>
            <w:tcW w:w="1840" w:type="dxa"/>
            <w:vMerge/>
            <w:shd w:val="clear" w:color="auto" w:fill="8DB3E2" w:themeFill="text2" w:themeFillTint="66"/>
          </w:tcPr>
          <w:p w14:paraId="0A7807D8" w14:textId="77777777" w:rsidR="00C94A0F" w:rsidRPr="000C1F67" w:rsidRDefault="00C94A0F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1822" w:type="dxa"/>
          </w:tcPr>
          <w:p w14:paraId="39D194DA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PSHE/RSE</w:t>
            </w:r>
          </w:p>
        </w:tc>
        <w:tc>
          <w:tcPr>
            <w:tcW w:w="4163" w:type="dxa"/>
            <w:gridSpan w:val="2"/>
          </w:tcPr>
          <w:p w14:paraId="38484F8E" w14:textId="77777777" w:rsidR="00C94A0F" w:rsidRPr="000C1F67" w:rsidRDefault="00C94A0F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Relationship</w:t>
            </w:r>
            <w:r>
              <w:rPr>
                <w:rFonts w:ascii="Trebuchet MS" w:eastAsia="Montserrat" w:hAnsi="Trebuchet MS" w:cs="Montserrat"/>
                <w:b/>
              </w:rPr>
              <w:t>s</w:t>
            </w:r>
          </w:p>
        </w:tc>
        <w:tc>
          <w:tcPr>
            <w:tcW w:w="4163" w:type="dxa"/>
            <w:gridSpan w:val="2"/>
          </w:tcPr>
          <w:p w14:paraId="4920C4B1" w14:textId="77777777" w:rsidR="00C94A0F" w:rsidRDefault="00C94A0F" w:rsidP="00474157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Living in the wider world</w:t>
            </w:r>
          </w:p>
          <w:p w14:paraId="0926866E" w14:textId="77777777" w:rsidR="00C94A0F" w:rsidRPr="000C1F67" w:rsidRDefault="00C94A0F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4165" w:type="dxa"/>
            <w:gridSpan w:val="2"/>
          </w:tcPr>
          <w:p w14:paraId="25FFF26B" w14:textId="77777777" w:rsidR="00C94A0F" w:rsidRPr="00474157" w:rsidRDefault="00C94A0F" w:rsidP="0047415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Health and wellbeing</w:t>
            </w:r>
          </w:p>
        </w:tc>
      </w:tr>
      <w:tr w:rsidR="00ED75A7" w:rsidRPr="000C1F67" w14:paraId="67BF997A" w14:textId="77777777" w:rsidTr="00566153">
        <w:trPr>
          <w:trHeight w:val="627"/>
          <w:jc w:val="center"/>
        </w:trPr>
        <w:tc>
          <w:tcPr>
            <w:tcW w:w="3662" w:type="dxa"/>
            <w:gridSpan w:val="2"/>
          </w:tcPr>
          <w:p w14:paraId="15C8EB33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Educational Visits</w:t>
            </w:r>
          </w:p>
        </w:tc>
        <w:tc>
          <w:tcPr>
            <w:tcW w:w="2081" w:type="dxa"/>
          </w:tcPr>
          <w:p w14:paraId="57F3C790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Fulham Palace</w:t>
            </w:r>
          </w:p>
        </w:tc>
        <w:tc>
          <w:tcPr>
            <w:tcW w:w="2082" w:type="dxa"/>
          </w:tcPr>
          <w:p w14:paraId="3E3BB674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1" w:type="dxa"/>
          </w:tcPr>
          <w:p w14:paraId="13D36380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Museum of London</w:t>
            </w:r>
          </w:p>
        </w:tc>
        <w:tc>
          <w:tcPr>
            <w:tcW w:w="2082" w:type="dxa"/>
          </w:tcPr>
          <w:p w14:paraId="2F9CD36F" w14:textId="77777777" w:rsidR="00ED75A7" w:rsidRPr="000C1F67" w:rsidRDefault="00ED75A7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Morden Hall Park</w:t>
            </w:r>
          </w:p>
        </w:tc>
        <w:tc>
          <w:tcPr>
            <w:tcW w:w="2081" w:type="dxa"/>
          </w:tcPr>
          <w:p w14:paraId="2E680A10" w14:textId="77777777" w:rsidR="00ED75A7" w:rsidRPr="000C1F67" w:rsidRDefault="00234662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Kew Gardens</w:t>
            </w:r>
          </w:p>
        </w:tc>
        <w:tc>
          <w:tcPr>
            <w:tcW w:w="2084" w:type="dxa"/>
          </w:tcPr>
          <w:p w14:paraId="6856DF40" w14:textId="77777777" w:rsidR="00ED75A7" w:rsidRPr="000C1F67" w:rsidRDefault="00ED75A7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The Chapter House</w:t>
            </w:r>
          </w:p>
        </w:tc>
      </w:tr>
    </w:tbl>
    <w:p w14:paraId="590FCDCA" w14:textId="21BC6BC2" w:rsidR="00551CB8" w:rsidRDefault="00551CB8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p w14:paraId="547EA7A6" w14:textId="19F271A9" w:rsidR="00FA76C9" w:rsidRDefault="00FA76C9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p w14:paraId="04FF1885" w14:textId="495C5BAA" w:rsidR="00FA76C9" w:rsidRDefault="00FA76C9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p w14:paraId="77356F2F" w14:textId="57F74387" w:rsidR="00FA76C9" w:rsidRDefault="00FA76C9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p w14:paraId="43E669C9" w14:textId="77777777" w:rsidR="00FA76C9" w:rsidRDefault="00FA76C9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tbl>
      <w:tblPr>
        <w:tblStyle w:val="a5"/>
        <w:tblW w:w="16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05"/>
        <w:gridCol w:w="2080"/>
        <w:gridCol w:w="2080"/>
        <w:gridCol w:w="2080"/>
        <w:gridCol w:w="2080"/>
        <w:gridCol w:w="2080"/>
        <w:gridCol w:w="2080"/>
      </w:tblGrid>
      <w:tr w:rsidR="00566153" w:rsidRPr="000C1F67" w14:paraId="599AA37C" w14:textId="77777777" w:rsidTr="0009514A">
        <w:trPr>
          <w:trHeight w:val="609"/>
          <w:jc w:val="center"/>
        </w:trPr>
        <w:tc>
          <w:tcPr>
            <w:tcW w:w="3660" w:type="dxa"/>
            <w:gridSpan w:val="2"/>
          </w:tcPr>
          <w:p w14:paraId="4E5696DF" w14:textId="77777777" w:rsidR="00566153" w:rsidRPr="000C1F67" w:rsidRDefault="00566153" w:rsidP="0009514A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80" w:type="dxa"/>
          </w:tcPr>
          <w:p w14:paraId="6AE6D6B4" w14:textId="77777777" w:rsidR="00566153" w:rsidRDefault="00566153" w:rsidP="0009514A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080" w:type="dxa"/>
          </w:tcPr>
          <w:p w14:paraId="34C7B499" w14:textId="77777777" w:rsidR="00566153" w:rsidRPr="000C1F67" w:rsidRDefault="00566153" w:rsidP="0009514A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2</w:t>
            </w:r>
          </w:p>
        </w:tc>
        <w:tc>
          <w:tcPr>
            <w:tcW w:w="2080" w:type="dxa"/>
          </w:tcPr>
          <w:p w14:paraId="6C681923" w14:textId="77777777" w:rsidR="00566153" w:rsidRPr="000C1F67" w:rsidRDefault="00566153" w:rsidP="0009514A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3</w:t>
            </w:r>
          </w:p>
        </w:tc>
        <w:tc>
          <w:tcPr>
            <w:tcW w:w="2080" w:type="dxa"/>
          </w:tcPr>
          <w:p w14:paraId="70993F76" w14:textId="77777777" w:rsidR="00566153" w:rsidRPr="000C1F67" w:rsidRDefault="00566153" w:rsidP="0009514A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4</w:t>
            </w:r>
          </w:p>
        </w:tc>
        <w:tc>
          <w:tcPr>
            <w:tcW w:w="2080" w:type="dxa"/>
          </w:tcPr>
          <w:p w14:paraId="42247380" w14:textId="77777777" w:rsidR="00566153" w:rsidRPr="000C1F67" w:rsidRDefault="00566153" w:rsidP="0009514A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5</w:t>
            </w:r>
          </w:p>
        </w:tc>
        <w:tc>
          <w:tcPr>
            <w:tcW w:w="2080" w:type="dxa"/>
          </w:tcPr>
          <w:p w14:paraId="0B6FC30E" w14:textId="77777777" w:rsidR="00566153" w:rsidRPr="000C1F67" w:rsidRDefault="00566153" w:rsidP="0009514A">
            <w:pPr>
              <w:ind w:left="2" w:hanging="4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 xml:space="preserve">Term </w:t>
            </w:r>
            <w:r>
              <w:rPr>
                <w:rFonts w:ascii="Trebuchet MS" w:eastAsia="Montserrat" w:hAnsi="Trebuchet MS" w:cs="Montserrat"/>
                <w:b/>
                <w:sz w:val="36"/>
                <w:szCs w:val="36"/>
              </w:rPr>
              <w:t>6</w:t>
            </w:r>
          </w:p>
        </w:tc>
      </w:tr>
      <w:tr w:rsidR="00C94A0F" w:rsidRPr="000C1F67" w14:paraId="376114B7" w14:textId="77777777" w:rsidTr="00551CB8">
        <w:trPr>
          <w:trHeight w:val="609"/>
          <w:jc w:val="center"/>
        </w:trPr>
        <w:tc>
          <w:tcPr>
            <w:tcW w:w="1555" w:type="dxa"/>
            <w:vMerge w:val="restart"/>
            <w:shd w:val="clear" w:color="auto" w:fill="E5B8B7" w:themeFill="accent2" w:themeFillTint="66"/>
          </w:tcPr>
          <w:p w14:paraId="01729A5F" w14:textId="0C44776D" w:rsidR="00C94A0F" w:rsidRPr="000C1F67" w:rsidRDefault="00C94A0F" w:rsidP="00F87E69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Year 6</w:t>
            </w:r>
          </w:p>
        </w:tc>
        <w:tc>
          <w:tcPr>
            <w:tcW w:w="2105" w:type="dxa"/>
          </w:tcPr>
          <w:p w14:paraId="645DE802" w14:textId="77777777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C94A0F">
              <w:rPr>
                <w:rFonts w:ascii="Trebuchet MS" w:hAnsi="Trebuchet MS"/>
                <w:b/>
                <w:sz w:val="20"/>
                <w:szCs w:val="20"/>
              </w:rPr>
              <w:t>Reading curriculum</w:t>
            </w:r>
          </w:p>
          <w:p w14:paraId="019A7384" w14:textId="22B6D7FF" w:rsidR="00C94A0F" w:rsidRPr="00C94A0F" w:rsidRDefault="00C94A0F" w:rsidP="00C94A0F">
            <w:pPr>
              <w:spacing w:before="58"/>
              <w:ind w:left="0" w:hanging="2"/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Whole class</w:t>
            </w:r>
            <w:r w:rsidRPr="00C94A0F">
              <w:rPr>
                <w:rFonts w:ascii="Trebuchet MS" w:hAnsi="Trebuchet MS"/>
                <w:b/>
                <w:sz w:val="24"/>
              </w:rPr>
              <w:t xml:space="preserve"> reading text</w:t>
            </w:r>
          </w:p>
          <w:p w14:paraId="2498F04D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080" w:type="dxa"/>
          </w:tcPr>
          <w:p w14:paraId="00B18BFE" w14:textId="77777777" w:rsidR="005803FF" w:rsidRPr="00107C28" w:rsidRDefault="005803FF" w:rsidP="005803FF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20"/>
                <w:szCs w:val="18"/>
              </w:rPr>
            </w:pPr>
            <w:r w:rsidRPr="00107C28">
              <w:rPr>
                <w:rFonts w:ascii="Trebuchet MS" w:hAnsi="Trebuchet MS"/>
                <w:b/>
                <w:sz w:val="20"/>
                <w:szCs w:val="18"/>
              </w:rPr>
              <w:t>Beowulf –</w:t>
            </w:r>
          </w:p>
          <w:p w14:paraId="3654502A" w14:textId="77777777" w:rsidR="005803FF" w:rsidRDefault="005803FF" w:rsidP="005803FF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20"/>
                <w:szCs w:val="18"/>
              </w:rPr>
            </w:pPr>
            <w:r w:rsidRPr="00107C28">
              <w:rPr>
                <w:rFonts w:ascii="Trebuchet MS" w:hAnsi="Trebuchet MS"/>
                <w:b/>
                <w:sz w:val="20"/>
                <w:szCs w:val="18"/>
              </w:rPr>
              <w:t>Michael Morpurgo</w:t>
            </w:r>
          </w:p>
          <w:p w14:paraId="1A477FE2" w14:textId="77777777" w:rsidR="00C94A0F" w:rsidRDefault="00C94A0F" w:rsidP="00F87E69">
            <w:pPr>
              <w:pStyle w:val="TableParagraph"/>
              <w:spacing w:before="57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0E4C69DD" w14:textId="77777777" w:rsidR="005803FF" w:rsidRDefault="005803FF" w:rsidP="005803FF">
            <w:pPr>
              <w:spacing w:after="0" w:line="240" w:lineRule="auto"/>
              <w:ind w:left="0" w:hanging="2"/>
              <w:jc w:val="center"/>
              <w:rPr>
                <w:rFonts w:ascii="Trebuchet MS" w:hAnsi="Trebuchet MS"/>
              </w:rPr>
            </w:pPr>
            <w:r w:rsidRPr="00107C28">
              <w:rPr>
                <w:rFonts w:ascii="Trebuchet MS" w:hAnsi="Trebuchet MS"/>
              </w:rPr>
              <w:t xml:space="preserve">Skellig – </w:t>
            </w:r>
          </w:p>
          <w:p w14:paraId="4401D223" w14:textId="2485EDC6" w:rsidR="00C94A0F" w:rsidRPr="00107C28" w:rsidRDefault="005803FF" w:rsidP="005803FF">
            <w:pPr>
              <w:spacing w:after="0" w:line="240" w:lineRule="auto"/>
              <w:ind w:left="0" w:hanging="2"/>
              <w:jc w:val="center"/>
              <w:rPr>
                <w:rFonts w:ascii="Trebuchet MS" w:hAnsi="Trebuchet MS"/>
              </w:rPr>
            </w:pPr>
            <w:r w:rsidRPr="00107C28">
              <w:rPr>
                <w:rFonts w:ascii="Trebuchet MS" w:hAnsi="Trebuchet MS"/>
              </w:rPr>
              <w:t>David Almond</w:t>
            </w:r>
          </w:p>
        </w:tc>
        <w:tc>
          <w:tcPr>
            <w:tcW w:w="2080" w:type="dxa"/>
          </w:tcPr>
          <w:p w14:paraId="486C4B67" w14:textId="77777777" w:rsidR="005803FF" w:rsidRDefault="005803FF" w:rsidP="005803FF">
            <w:pPr>
              <w:pStyle w:val="TableParagraph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Clockwork –</w:t>
            </w:r>
          </w:p>
          <w:p w14:paraId="14E7606C" w14:textId="7DAF480E" w:rsidR="00C94A0F" w:rsidRPr="00F87E69" w:rsidRDefault="005803FF" w:rsidP="005803FF">
            <w:pPr>
              <w:pStyle w:val="TableParagraph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Philip Pullman</w:t>
            </w:r>
          </w:p>
        </w:tc>
        <w:tc>
          <w:tcPr>
            <w:tcW w:w="2080" w:type="dxa"/>
          </w:tcPr>
          <w:p w14:paraId="3086CD14" w14:textId="76A881E2" w:rsidR="005803FF" w:rsidRPr="005803FF" w:rsidRDefault="005803FF" w:rsidP="005803FF">
            <w:pPr>
              <w:pStyle w:val="TableParagraph"/>
              <w:ind w:right="382"/>
              <w:jc w:val="center"/>
              <w:rPr>
                <w:rFonts w:ascii="Trebuchet MS" w:hAnsi="Trebuchet MS"/>
                <w:sz w:val="20"/>
              </w:rPr>
            </w:pPr>
            <w:r w:rsidRPr="005803FF">
              <w:rPr>
                <w:rFonts w:ascii="Trebuchet MS" w:hAnsi="Trebuchet MS"/>
                <w:sz w:val="20"/>
              </w:rPr>
              <w:t>The White Horse of Zennor – Michael</w:t>
            </w:r>
            <w:r>
              <w:rPr>
                <w:rFonts w:ascii="Trebuchet MS" w:hAnsi="Trebuchet MS"/>
                <w:sz w:val="20"/>
              </w:rPr>
              <w:t xml:space="preserve"> </w:t>
            </w:r>
            <w:r w:rsidRPr="005803FF">
              <w:rPr>
                <w:rFonts w:ascii="Trebuchet MS" w:hAnsi="Trebuchet MS"/>
                <w:sz w:val="20"/>
              </w:rPr>
              <w:t>Morpurgo</w:t>
            </w:r>
          </w:p>
          <w:p w14:paraId="0B6AC6FC" w14:textId="77777777" w:rsidR="00C94A0F" w:rsidRPr="00F87E69" w:rsidRDefault="00C94A0F" w:rsidP="00A85DF0">
            <w:pPr>
              <w:pStyle w:val="TableParagraph"/>
              <w:ind w:right="382"/>
              <w:jc w:val="center"/>
              <w:rPr>
                <w:rFonts w:ascii="Trebuchet MS" w:hAnsi="Trebuchet MS"/>
              </w:rPr>
            </w:pPr>
          </w:p>
        </w:tc>
        <w:tc>
          <w:tcPr>
            <w:tcW w:w="2080" w:type="dxa"/>
          </w:tcPr>
          <w:p w14:paraId="1A606A6C" w14:textId="7719A22B" w:rsidR="00C94A0F" w:rsidRPr="00373C83" w:rsidRDefault="00373C83" w:rsidP="005803FF">
            <w:pPr>
              <w:pStyle w:val="TableParagraph"/>
              <w:ind w:left="58" w:right="283"/>
              <w:jc w:val="center"/>
              <w:rPr>
                <w:rFonts w:ascii="Trebuchet MS" w:hAnsi="Trebuchet MS"/>
              </w:rPr>
            </w:pPr>
            <w:r w:rsidRPr="00373C83">
              <w:rPr>
                <w:rFonts w:ascii="Trebuchet MS" w:hAnsi="Trebuchet MS" w:cstheme="minorHAnsi"/>
              </w:rPr>
              <w:t>The Lost Happy Endings and The Princess Blankets, Various Poems – Carol Ann Duffy</w:t>
            </w:r>
          </w:p>
        </w:tc>
        <w:tc>
          <w:tcPr>
            <w:tcW w:w="2080" w:type="dxa"/>
          </w:tcPr>
          <w:p w14:paraId="7FDF5F89" w14:textId="30B6BF8F" w:rsidR="00C94A0F" w:rsidRPr="00373C83" w:rsidRDefault="00373C83" w:rsidP="00A85DF0">
            <w:pPr>
              <w:ind w:left="0" w:hanging="2"/>
              <w:jc w:val="center"/>
              <w:rPr>
                <w:rFonts w:ascii="Trebuchet MS" w:hAnsi="Trebuchet MS"/>
              </w:rPr>
            </w:pPr>
            <w:r w:rsidRPr="00373C83">
              <w:rPr>
                <w:sz w:val="24"/>
              </w:rPr>
              <w:t>Macbeth –          William Shakespeare</w:t>
            </w:r>
          </w:p>
        </w:tc>
      </w:tr>
      <w:tr w:rsidR="00C94A0F" w:rsidRPr="000C1F67" w14:paraId="63C6DCB8" w14:textId="77777777" w:rsidTr="00373C83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1C7EBD1E" w14:textId="58F6B9D8" w:rsidR="00C94A0F" w:rsidRPr="000C1F67" w:rsidRDefault="00C94A0F" w:rsidP="00F87E69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2105" w:type="dxa"/>
          </w:tcPr>
          <w:p w14:paraId="4529DF0C" w14:textId="1037A77D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 xml:space="preserve">Core </w:t>
            </w:r>
            <w:r>
              <w:rPr>
                <w:rFonts w:ascii="Trebuchet MS" w:eastAsia="Montserrat" w:hAnsi="Trebuchet MS" w:cs="Montserrat"/>
                <w:b/>
              </w:rPr>
              <w:t>writing</w:t>
            </w:r>
            <w:r w:rsidRPr="000C1F67">
              <w:rPr>
                <w:rFonts w:ascii="Trebuchet MS" w:eastAsia="Montserrat" w:hAnsi="Trebuchet MS" w:cs="Montserrat"/>
                <w:b/>
              </w:rPr>
              <w:t xml:space="preserve"> text</w:t>
            </w:r>
          </w:p>
        </w:tc>
        <w:tc>
          <w:tcPr>
            <w:tcW w:w="2080" w:type="dxa"/>
          </w:tcPr>
          <w:p w14:paraId="131C2C13" w14:textId="6FD63BA5" w:rsidR="005803FF" w:rsidRDefault="00373C83" w:rsidP="005803FF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20"/>
                <w:szCs w:val="18"/>
              </w:rPr>
            </w:pPr>
            <w:r>
              <w:rPr>
                <w:rFonts w:ascii="Trebuchet MS" w:hAnsi="Trebuchet MS"/>
                <w:b/>
                <w:sz w:val="20"/>
                <w:szCs w:val="18"/>
              </w:rPr>
              <w:t xml:space="preserve">Non-fiction biographies </w:t>
            </w:r>
          </w:p>
          <w:p w14:paraId="5D6B3DC7" w14:textId="79266AAA" w:rsidR="00C94A0F" w:rsidRPr="00107C28" w:rsidRDefault="00C94A0F" w:rsidP="00F87E69">
            <w:pPr>
              <w:pStyle w:val="TableParagraph"/>
              <w:spacing w:before="57"/>
              <w:jc w:val="center"/>
              <w:rPr>
                <w:rFonts w:ascii="Trebuchet MS" w:eastAsia="Montserrat" w:hAnsi="Trebuchet MS" w:cs="Montserrat"/>
                <w:sz w:val="14"/>
              </w:rPr>
            </w:pPr>
          </w:p>
        </w:tc>
        <w:tc>
          <w:tcPr>
            <w:tcW w:w="2080" w:type="dxa"/>
          </w:tcPr>
          <w:p w14:paraId="762DF619" w14:textId="5CEC72C6" w:rsidR="00C94A0F" w:rsidRPr="00373C83" w:rsidRDefault="00373C83" w:rsidP="00F87E69">
            <w:pPr>
              <w:spacing w:line="240" w:lineRule="auto"/>
              <w:ind w:left="0" w:hanging="2"/>
              <w:jc w:val="center"/>
              <w:rPr>
                <w:rFonts w:ascii="Trebuchet MS" w:hAnsi="Trebuchet MS"/>
              </w:rPr>
            </w:pPr>
            <w:r w:rsidRPr="00373C83">
              <w:rPr>
                <w:rFonts w:ascii="Trebuchet MS" w:hAnsi="Trebuchet MS"/>
                <w:sz w:val="20"/>
                <w:szCs w:val="20"/>
              </w:rPr>
              <w:t xml:space="preserve">King Arthur </w:t>
            </w:r>
            <w:r w:rsidR="002462A6">
              <w:rPr>
                <w:rFonts w:ascii="Trebuchet MS" w:hAnsi="Trebuchet MS"/>
                <w:sz w:val="20"/>
                <w:szCs w:val="20"/>
              </w:rPr>
              <w:t xml:space="preserve">of Albion </w:t>
            </w:r>
          </w:p>
        </w:tc>
        <w:tc>
          <w:tcPr>
            <w:tcW w:w="2080" w:type="dxa"/>
          </w:tcPr>
          <w:p w14:paraId="5C47121E" w14:textId="54465A62" w:rsidR="00C94A0F" w:rsidRPr="00373C83" w:rsidRDefault="00373C83" w:rsidP="00373C83">
            <w:pPr>
              <w:pStyle w:val="TableParagraph"/>
              <w:spacing w:before="57"/>
              <w:jc w:val="center"/>
              <w:rPr>
                <w:rFonts w:ascii="Trebuchet MS" w:eastAsia="Montserrat" w:hAnsi="Trebuchet MS" w:cs="Montserrat"/>
                <w:sz w:val="20"/>
                <w:szCs w:val="20"/>
              </w:rPr>
            </w:pPr>
            <w:r w:rsidRPr="00373C83">
              <w:rPr>
                <w:rFonts w:ascii="Trebuchet MS" w:eastAsia="Montserrat" w:hAnsi="Trebuchet MS" w:cs="Montserrat"/>
                <w:sz w:val="20"/>
                <w:szCs w:val="20"/>
              </w:rPr>
              <w:t>The Man Who Walked Between the Towers</w:t>
            </w:r>
          </w:p>
        </w:tc>
        <w:tc>
          <w:tcPr>
            <w:tcW w:w="2080" w:type="dxa"/>
          </w:tcPr>
          <w:p w14:paraId="75061F39" w14:textId="323B9268" w:rsidR="00373C83" w:rsidRDefault="00373C83" w:rsidP="00373C83">
            <w:pPr>
              <w:pStyle w:val="TableParagraph"/>
              <w:spacing w:before="57"/>
              <w:jc w:val="center"/>
              <w:rPr>
                <w:rFonts w:ascii="Trebuchet MS" w:eastAsia="Montserrat" w:hAnsi="Trebuchet MS" w:cs="Montserrat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r w:rsidRPr="00373C83">
              <w:rPr>
                <w:rFonts w:ascii="Trebuchet MS" w:eastAsia="Montserrat" w:hAnsi="Trebuchet MS" w:cs="Montserrat"/>
                <w:sz w:val="20"/>
                <w:szCs w:val="20"/>
              </w:rPr>
              <w:t>The Man Who Walked Between the Towers</w:t>
            </w:r>
          </w:p>
          <w:p w14:paraId="326C805D" w14:textId="77777777" w:rsidR="00373C83" w:rsidRDefault="00373C83" w:rsidP="00373C83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  <w:p w14:paraId="486393E2" w14:textId="0FC0DDB5" w:rsidR="00373C83" w:rsidRPr="00F87E69" w:rsidRDefault="00373C83" w:rsidP="00373C83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>Alma</w:t>
            </w:r>
            <w:r w:rsidRPr="00F87E69">
              <w:rPr>
                <w:rFonts w:ascii="Trebuchet MS" w:hAnsi="Trebuchet MS"/>
                <w:b/>
                <w:sz w:val="18"/>
                <w:szCs w:val="18"/>
              </w:rPr>
              <w:t xml:space="preserve"> [Literacy Shed</w:t>
            </w:r>
            <w:r>
              <w:rPr>
                <w:rFonts w:ascii="Trebuchet MS" w:hAnsi="Trebuchet MS"/>
                <w:b/>
                <w:sz w:val="18"/>
                <w:szCs w:val="18"/>
              </w:rPr>
              <w:t xml:space="preserve"> short film</w:t>
            </w:r>
            <w:r w:rsidRPr="00F87E69">
              <w:rPr>
                <w:rFonts w:ascii="Trebuchet MS" w:hAnsi="Trebuchet MS"/>
                <w:b/>
                <w:sz w:val="18"/>
                <w:szCs w:val="18"/>
              </w:rPr>
              <w:t xml:space="preserve">] </w:t>
            </w:r>
          </w:p>
          <w:p w14:paraId="2D8EFE9D" w14:textId="626DD791" w:rsidR="00C94A0F" w:rsidRPr="00F87E69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1CA8E39" w14:textId="1FBE14A6" w:rsidR="00C94A0F" w:rsidRPr="00F87E69" w:rsidRDefault="00373C83" w:rsidP="00A85DF0">
            <w:pPr>
              <w:pStyle w:val="TableParagraph"/>
              <w:ind w:left="58" w:right="283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Romeo and Juliet </w:t>
            </w:r>
          </w:p>
        </w:tc>
        <w:tc>
          <w:tcPr>
            <w:tcW w:w="2080" w:type="dxa"/>
            <w:shd w:val="clear" w:color="auto" w:fill="C6D9F1" w:themeFill="text2" w:themeFillTint="33"/>
          </w:tcPr>
          <w:p w14:paraId="32BEFB99" w14:textId="6DDFA132" w:rsidR="00153D50" w:rsidRPr="00F87E69" w:rsidRDefault="00153D50" w:rsidP="00153D50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70B9D057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5F0E6B43" w14:textId="77777777" w:rsidR="00C94A0F" w:rsidRPr="000C1F67" w:rsidRDefault="00C94A0F" w:rsidP="00F87E69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2105" w:type="dxa"/>
          </w:tcPr>
          <w:p w14:paraId="4735E32C" w14:textId="422119A9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Writing purpose </w:t>
            </w:r>
          </w:p>
        </w:tc>
        <w:tc>
          <w:tcPr>
            <w:tcW w:w="2080" w:type="dxa"/>
          </w:tcPr>
          <w:p w14:paraId="1D97A2FA" w14:textId="77584875" w:rsidR="00C94A0F" w:rsidRPr="00107C28" w:rsidRDefault="00C94A0F" w:rsidP="00F87E69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18"/>
                <w:u w:val="single"/>
              </w:rPr>
            </w:pPr>
            <w:r w:rsidRPr="00107C28">
              <w:rPr>
                <w:rFonts w:ascii="Trebuchet MS" w:hAnsi="Trebuchet MS"/>
                <w:b/>
                <w:sz w:val="20"/>
                <w:szCs w:val="18"/>
                <w:u w:val="single"/>
              </w:rPr>
              <w:t xml:space="preserve">Write to </w:t>
            </w:r>
            <w:r w:rsidR="00373C83">
              <w:rPr>
                <w:rFonts w:ascii="Trebuchet MS" w:hAnsi="Trebuchet MS"/>
                <w:b/>
                <w:sz w:val="20"/>
                <w:szCs w:val="18"/>
                <w:u w:val="single"/>
              </w:rPr>
              <w:t>Inform</w:t>
            </w:r>
          </w:p>
          <w:p w14:paraId="0D731387" w14:textId="78202BB9" w:rsidR="00C94A0F" w:rsidRDefault="00373C83" w:rsidP="00F87E69">
            <w:pPr>
              <w:pStyle w:val="TableParagraph"/>
              <w:spacing w:before="57"/>
              <w:jc w:val="center"/>
              <w:rPr>
                <w:rFonts w:ascii="Trebuchet MS" w:hAnsi="Trebuchet MS"/>
                <w:sz w:val="20"/>
                <w:szCs w:val="18"/>
              </w:rPr>
            </w:pPr>
            <w:r>
              <w:rPr>
                <w:rFonts w:ascii="Trebuchet MS" w:hAnsi="Trebuchet MS"/>
                <w:sz w:val="20"/>
                <w:szCs w:val="18"/>
              </w:rPr>
              <w:t xml:space="preserve">Biography </w:t>
            </w:r>
          </w:p>
          <w:p w14:paraId="053A5D5C" w14:textId="7C72D135" w:rsidR="00373C83" w:rsidRPr="00373C83" w:rsidRDefault="00373C83" w:rsidP="00373C83">
            <w:pPr>
              <w:pStyle w:val="TableParagraph"/>
              <w:spacing w:before="57"/>
              <w:jc w:val="center"/>
              <w:rPr>
                <w:rFonts w:ascii="Trebuchet MS" w:hAnsi="Trebuchet MS"/>
                <w:i/>
                <w:sz w:val="20"/>
                <w:szCs w:val="18"/>
              </w:rPr>
            </w:pPr>
            <w:r w:rsidRPr="00373C83">
              <w:rPr>
                <w:rFonts w:ascii="Trebuchet MS" w:hAnsi="Trebuchet MS"/>
                <w:i/>
                <w:sz w:val="20"/>
                <w:szCs w:val="18"/>
              </w:rPr>
              <w:t>Alfred the Great</w:t>
            </w:r>
          </w:p>
          <w:p w14:paraId="514A6F02" w14:textId="5BD0E653" w:rsidR="00373C83" w:rsidRPr="00373C83" w:rsidRDefault="00373C83" w:rsidP="00373C83">
            <w:pPr>
              <w:pStyle w:val="TableParagraph"/>
              <w:spacing w:before="57"/>
              <w:jc w:val="center"/>
              <w:rPr>
                <w:rFonts w:ascii="Trebuchet MS" w:hAnsi="Trebuchet MS"/>
                <w:i/>
                <w:sz w:val="20"/>
                <w:szCs w:val="18"/>
              </w:rPr>
            </w:pPr>
            <w:r w:rsidRPr="00373C83">
              <w:rPr>
                <w:rFonts w:ascii="Trebuchet MS" w:hAnsi="Trebuchet MS"/>
                <w:i/>
                <w:sz w:val="20"/>
                <w:szCs w:val="18"/>
              </w:rPr>
              <w:t>Queen Elizabeth</w:t>
            </w:r>
          </w:p>
          <w:p w14:paraId="7958F628" w14:textId="134CA01D" w:rsidR="00C94A0F" w:rsidRPr="00107C28" w:rsidRDefault="00C94A0F" w:rsidP="005803FF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10"/>
                <w:szCs w:val="18"/>
              </w:rPr>
            </w:pPr>
            <w:r w:rsidRPr="00107C28">
              <w:rPr>
                <w:rFonts w:ascii="Trebuchet MS" w:hAnsi="Trebuchet MS"/>
                <w:b/>
                <w:szCs w:val="18"/>
              </w:rPr>
              <w:t xml:space="preserve"> </w:t>
            </w:r>
          </w:p>
        </w:tc>
        <w:tc>
          <w:tcPr>
            <w:tcW w:w="2080" w:type="dxa"/>
          </w:tcPr>
          <w:p w14:paraId="1633ED2C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sz w:val="20"/>
                <w:szCs w:val="18"/>
                <w:u w:val="single"/>
              </w:rPr>
            </w:pPr>
            <w:r w:rsidRPr="00F0631A">
              <w:rPr>
                <w:rFonts w:ascii="Trebuchet MS" w:hAnsi="Trebuchet MS"/>
                <w:b/>
                <w:sz w:val="20"/>
                <w:szCs w:val="18"/>
                <w:u w:val="single"/>
              </w:rPr>
              <w:t>Write to Entertain</w:t>
            </w:r>
          </w:p>
          <w:p w14:paraId="611E7757" w14:textId="77777777" w:rsidR="00373C83" w:rsidRPr="00F0631A" w:rsidRDefault="00373C83" w:rsidP="00373C83">
            <w:pPr>
              <w:pStyle w:val="TableParagraph"/>
              <w:spacing w:before="57"/>
              <w:ind w:hanging="2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F0631A">
              <w:rPr>
                <w:rFonts w:ascii="Trebuchet MS" w:hAnsi="Trebuchet MS"/>
                <w:sz w:val="20"/>
                <w:szCs w:val="18"/>
              </w:rPr>
              <w:t>Narrative – Legend/myth</w:t>
            </w:r>
          </w:p>
          <w:p w14:paraId="68D533F2" w14:textId="7A35F66E" w:rsidR="00373C83" w:rsidRPr="00373C83" w:rsidRDefault="00373C83" w:rsidP="00373C83">
            <w:pPr>
              <w:pStyle w:val="TableParagraph"/>
              <w:spacing w:before="57"/>
              <w:ind w:hanging="2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F0631A">
              <w:rPr>
                <w:rFonts w:ascii="Trebuchet MS" w:hAnsi="Trebuchet MS"/>
                <w:b/>
                <w:szCs w:val="18"/>
              </w:rPr>
              <w:t xml:space="preserve"> </w:t>
            </w:r>
          </w:p>
          <w:p w14:paraId="64E8614D" w14:textId="641D144B" w:rsidR="00C94A0F" w:rsidRPr="00107C28" w:rsidRDefault="00C94A0F" w:rsidP="00373C83">
            <w:pPr>
              <w:pStyle w:val="TableParagraph"/>
              <w:ind w:left="58"/>
              <w:jc w:val="center"/>
              <w:rPr>
                <w:rFonts w:ascii="Trebuchet MS" w:hAnsi="Trebuchet MS"/>
                <w:b/>
                <w:sz w:val="12"/>
                <w:szCs w:val="18"/>
              </w:rPr>
            </w:pPr>
          </w:p>
        </w:tc>
        <w:tc>
          <w:tcPr>
            <w:tcW w:w="2080" w:type="dxa"/>
          </w:tcPr>
          <w:p w14:paraId="1364AAB8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0631A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Discuss</w:t>
            </w:r>
          </w:p>
          <w:p w14:paraId="17F6016E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sz w:val="20"/>
              </w:rPr>
            </w:pPr>
            <w:r w:rsidRPr="00F0631A">
              <w:rPr>
                <w:rFonts w:ascii="Trebuchet MS" w:hAnsi="Trebuchet MS"/>
                <w:sz w:val="20"/>
              </w:rPr>
              <w:t>Balanced argument</w:t>
            </w:r>
          </w:p>
          <w:p w14:paraId="41E9C214" w14:textId="033BDD9D" w:rsidR="00C94A0F" w:rsidRPr="00F87E69" w:rsidRDefault="00C94A0F" w:rsidP="00373C83">
            <w:pPr>
              <w:pStyle w:val="TableParagraph"/>
              <w:ind w:left="58" w:right="283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080" w:type="dxa"/>
          </w:tcPr>
          <w:p w14:paraId="605A3B73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i/>
                <w:sz w:val="18"/>
                <w:szCs w:val="20"/>
              </w:rPr>
            </w:pPr>
            <w:r w:rsidRPr="00F0631A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Persuade</w:t>
            </w:r>
            <w:r w:rsidRPr="00F0631A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proofErr w:type="gramStart"/>
            <w:r w:rsidRPr="00F0631A">
              <w:rPr>
                <w:rFonts w:ascii="Trebuchet MS" w:hAnsi="Trebuchet MS"/>
                <w:b/>
                <w:sz w:val="20"/>
                <w:szCs w:val="20"/>
              </w:rPr>
              <w:t xml:space="preserve">   </w:t>
            </w:r>
            <w:r w:rsidRPr="00F0631A">
              <w:rPr>
                <w:rFonts w:ascii="Trebuchet MS" w:hAnsi="Trebuchet MS"/>
                <w:b/>
                <w:i/>
                <w:sz w:val="18"/>
                <w:szCs w:val="20"/>
              </w:rPr>
              <w:t>(</w:t>
            </w:r>
            <w:proofErr w:type="gramEnd"/>
            <w:r w:rsidRPr="00F0631A">
              <w:rPr>
                <w:rFonts w:ascii="Trebuchet MS" w:hAnsi="Trebuchet MS"/>
                <w:b/>
                <w:i/>
                <w:sz w:val="18"/>
                <w:szCs w:val="20"/>
              </w:rPr>
              <w:t>*2 Weeks)</w:t>
            </w:r>
          </w:p>
          <w:p w14:paraId="00A79182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F0631A">
              <w:rPr>
                <w:rFonts w:ascii="Trebuchet MS" w:hAnsi="Trebuchet MS"/>
                <w:b/>
                <w:sz w:val="20"/>
                <w:szCs w:val="20"/>
              </w:rPr>
              <w:t xml:space="preserve">The Man who Walked Between the Towers – </w:t>
            </w:r>
            <w:proofErr w:type="spellStart"/>
            <w:r w:rsidRPr="00F0631A">
              <w:rPr>
                <w:rFonts w:ascii="Trebuchet MS" w:hAnsi="Trebuchet MS"/>
                <w:b/>
                <w:sz w:val="20"/>
                <w:szCs w:val="20"/>
              </w:rPr>
              <w:t>Mordicai</w:t>
            </w:r>
            <w:proofErr w:type="spellEnd"/>
            <w:r w:rsidRPr="00F0631A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proofErr w:type="spellStart"/>
            <w:r w:rsidRPr="00F0631A">
              <w:rPr>
                <w:rFonts w:ascii="Trebuchet MS" w:hAnsi="Trebuchet MS"/>
                <w:b/>
                <w:sz w:val="20"/>
                <w:szCs w:val="20"/>
              </w:rPr>
              <w:t>Gertsein</w:t>
            </w:r>
            <w:proofErr w:type="spellEnd"/>
          </w:p>
          <w:p w14:paraId="24F42243" w14:textId="77777777" w:rsidR="00373C83" w:rsidRDefault="00373C83" w:rsidP="00373C83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</w:p>
          <w:p w14:paraId="3A6772C3" w14:textId="09FF5F35" w:rsidR="00373C83" w:rsidRPr="00F87E69" w:rsidRDefault="00373C83" w:rsidP="00373C83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87E69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Entertain</w:t>
            </w:r>
          </w:p>
          <w:p w14:paraId="2DAA6F6B" w14:textId="77777777" w:rsidR="00373C83" w:rsidRPr="005803FF" w:rsidRDefault="00373C83" w:rsidP="00373C83">
            <w:pPr>
              <w:pStyle w:val="TableParagraph"/>
              <w:ind w:left="58" w:right="283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5803FF">
              <w:rPr>
                <w:rFonts w:ascii="Trebuchet MS" w:hAnsi="Trebuchet MS"/>
                <w:b/>
                <w:sz w:val="18"/>
                <w:szCs w:val="18"/>
              </w:rPr>
              <w:t>Atmospheric short stories</w:t>
            </w:r>
          </w:p>
          <w:p w14:paraId="3FC763D0" w14:textId="343EA04D" w:rsidR="00C94A0F" w:rsidRPr="00F87E69" w:rsidRDefault="00C94A0F" w:rsidP="005803FF">
            <w:pPr>
              <w:pStyle w:val="TableParagraph"/>
              <w:spacing w:before="57"/>
              <w:jc w:val="center"/>
              <w:rPr>
                <w:rFonts w:ascii="Trebuchet MS" w:hAnsi="Trebuchet MS"/>
                <w:sz w:val="20"/>
              </w:rPr>
            </w:pPr>
          </w:p>
        </w:tc>
        <w:tc>
          <w:tcPr>
            <w:tcW w:w="2080" w:type="dxa"/>
          </w:tcPr>
          <w:p w14:paraId="75CCCB12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0631A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Entertain</w:t>
            </w:r>
          </w:p>
          <w:p w14:paraId="4C9776C3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F0631A">
              <w:rPr>
                <w:rFonts w:ascii="Trebuchet MS" w:hAnsi="Trebuchet MS"/>
                <w:sz w:val="20"/>
                <w:szCs w:val="20"/>
              </w:rPr>
              <w:t>Short story based on a Shakespeare play</w:t>
            </w:r>
            <w:r w:rsidRPr="00F0631A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</w:p>
          <w:p w14:paraId="5F4D07A4" w14:textId="69B3EF2E" w:rsidR="00C94A0F" w:rsidRPr="005803FF" w:rsidRDefault="00373C83" w:rsidP="00373C83">
            <w:pPr>
              <w:pStyle w:val="TableParagraph"/>
              <w:ind w:left="58"/>
              <w:jc w:val="center"/>
              <w:rPr>
                <w:rFonts w:ascii="Trebuchet MS" w:eastAsia="Montserrat" w:hAnsi="Trebuchet MS" w:cs="Montserrat"/>
                <w:sz w:val="20"/>
              </w:rPr>
            </w:pPr>
            <w:r w:rsidRPr="00F0631A">
              <w:rPr>
                <w:rFonts w:ascii="Trebuchet MS" w:hAnsi="Trebuchet MS"/>
                <w:b/>
                <w:sz w:val="20"/>
                <w:szCs w:val="20"/>
              </w:rPr>
              <w:t>Romeo and Juliet – William Shakespeare</w:t>
            </w:r>
          </w:p>
        </w:tc>
        <w:tc>
          <w:tcPr>
            <w:tcW w:w="2080" w:type="dxa"/>
          </w:tcPr>
          <w:p w14:paraId="33CF44B9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0631A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Persuade</w:t>
            </w:r>
          </w:p>
          <w:p w14:paraId="318C360A" w14:textId="77777777" w:rsidR="00373C83" w:rsidRPr="00F0631A" w:rsidRDefault="00373C83" w:rsidP="00373C83">
            <w:pPr>
              <w:pStyle w:val="TableParagraph"/>
              <w:ind w:hanging="2"/>
              <w:jc w:val="center"/>
              <w:rPr>
                <w:rFonts w:ascii="Trebuchet MS" w:hAnsi="Trebuchet MS"/>
                <w:sz w:val="20"/>
              </w:rPr>
            </w:pPr>
            <w:r w:rsidRPr="00F0631A">
              <w:rPr>
                <w:rFonts w:ascii="Trebuchet MS" w:hAnsi="Trebuchet MS"/>
                <w:sz w:val="20"/>
              </w:rPr>
              <w:t>Persuasive letters around current events</w:t>
            </w:r>
          </w:p>
          <w:p w14:paraId="292AF9B1" w14:textId="5009D057" w:rsidR="00C94A0F" w:rsidRPr="00F87E69" w:rsidRDefault="00C94A0F" w:rsidP="00373C83">
            <w:pPr>
              <w:pStyle w:val="TableParagraph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3E1DFE0F" w14:textId="77777777" w:rsidTr="00551CB8">
        <w:trPr>
          <w:trHeight w:val="2281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237AA007" w14:textId="77777777" w:rsidR="00C94A0F" w:rsidRPr="000C1F67" w:rsidRDefault="00C94A0F" w:rsidP="00F87E69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2105" w:type="dxa"/>
          </w:tcPr>
          <w:p w14:paraId="325A014A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Maths</w:t>
            </w:r>
          </w:p>
        </w:tc>
        <w:tc>
          <w:tcPr>
            <w:tcW w:w="2080" w:type="dxa"/>
          </w:tcPr>
          <w:p w14:paraId="41F03811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Place value</w:t>
            </w:r>
          </w:p>
          <w:p w14:paraId="37A3C941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Four operations</w:t>
            </w:r>
          </w:p>
        </w:tc>
        <w:tc>
          <w:tcPr>
            <w:tcW w:w="2080" w:type="dxa"/>
          </w:tcPr>
          <w:p w14:paraId="216C9DBA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Four operations</w:t>
            </w:r>
          </w:p>
          <w:p w14:paraId="5EEBBD9D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Fractions</w:t>
            </w:r>
          </w:p>
          <w:p w14:paraId="14D61019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Position and Direction</w:t>
            </w:r>
          </w:p>
        </w:tc>
        <w:tc>
          <w:tcPr>
            <w:tcW w:w="2080" w:type="dxa"/>
          </w:tcPr>
          <w:p w14:paraId="73343D4F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Decimals</w:t>
            </w:r>
          </w:p>
          <w:p w14:paraId="362102AD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Percentages</w:t>
            </w:r>
          </w:p>
          <w:p w14:paraId="2B706DCE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Algebra</w:t>
            </w:r>
          </w:p>
        </w:tc>
        <w:tc>
          <w:tcPr>
            <w:tcW w:w="2080" w:type="dxa"/>
          </w:tcPr>
          <w:p w14:paraId="13315234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Converting Units</w:t>
            </w:r>
          </w:p>
          <w:p w14:paraId="662B4A9D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Measurement: Perimeter, Area and Volume</w:t>
            </w:r>
          </w:p>
          <w:p w14:paraId="25DA4BF1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Number: Ratio</w:t>
            </w:r>
          </w:p>
        </w:tc>
        <w:tc>
          <w:tcPr>
            <w:tcW w:w="2080" w:type="dxa"/>
          </w:tcPr>
          <w:p w14:paraId="42A02D66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Statistics</w:t>
            </w:r>
          </w:p>
          <w:p w14:paraId="15FA7B86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Geometry: Properties of shape</w:t>
            </w:r>
          </w:p>
          <w:p w14:paraId="4561728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4672D339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Consolidation</w:t>
            </w:r>
          </w:p>
        </w:tc>
      </w:tr>
      <w:tr w:rsidR="00C94A0F" w:rsidRPr="000C1F67" w14:paraId="7CB6075C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1FA862D0" w14:textId="77777777" w:rsidR="00C94A0F" w:rsidRPr="000C1F67" w:rsidRDefault="00C94A0F" w:rsidP="00F87E69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2105" w:type="dxa"/>
          </w:tcPr>
          <w:p w14:paraId="19E3857B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Science</w:t>
            </w:r>
          </w:p>
        </w:tc>
        <w:tc>
          <w:tcPr>
            <w:tcW w:w="2080" w:type="dxa"/>
          </w:tcPr>
          <w:p w14:paraId="488470D6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1BE9A194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Evolution and Inheritance</w:t>
            </w:r>
          </w:p>
        </w:tc>
        <w:tc>
          <w:tcPr>
            <w:tcW w:w="2080" w:type="dxa"/>
          </w:tcPr>
          <w:p w14:paraId="6CE86A74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2B48CD1E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Electricity</w:t>
            </w:r>
          </w:p>
        </w:tc>
        <w:tc>
          <w:tcPr>
            <w:tcW w:w="2080" w:type="dxa"/>
          </w:tcPr>
          <w:p w14:paraId="22F1BDCF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Physics</w:t>
            </w:r>
          </w:p>
          <w:p w14:paraId="2F0B73BC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Light</w:t>
            </w:r>
          </w:p>
        </w:tc>
        <w:tc>
          <w:tcPr>
            <w:tcW w:w="2080" w:type="dxa"/>
          </w:tcPr>
          <w:p w14:paraId="6563BC5A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3E3DA65B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Classifying living things</w:t>
            </w:r>
          </w:p>
        </w:tc>
        <w:tc>
          <w:tcPr>
            <w:tcW w:w="4160" w:type="dxa"/>
            <w:gridSpan w:val="2"/>
          </w:tcPr>
          <w:p w14:paraId="5E23CCD8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Biology</w:t>
            </w:r>
          </w:p>
          <w:p w14:paraId="1E7667DE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Circulation and lifestyle</w:t>
            </w:r>
          </w:p>
          <w:p w14:paraId="3F7B6A9E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</w:tr>
      <w:tr w:rsidR="00C94A0F" w:rsidRPr="00C25B1C" w14:paraId="1EEFC790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6E455E10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76367F9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History</w:t>
            </w:r>
          </w:p>
        </w:tc>
        <w:tc>
          <w:tcPr>
            <w:tcW w:w="2080" w:type="dxa"/>
          </w:tcPr>
          <w:p w14:paraId="23C91CAC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What can we learn about the Anglo-Saxons from what we see today?</w:t>
            </w:r>
          </w:p>
        </w:tc>
        <w:tc>
          <w:tcPr>
            <w:tcW w:w="2080" w:type="dxa"/>
          </w:tcPr>
          <w:p w14:paraId="755DA61B" w14:textId="77777777" w:rsidR="00C94A0F" w:rsidRPr="00C25B1C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4BA5FC8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C25B1C">
              <w:rPr>
                <w:rFonts w:ascii="Trebuchet MS" w:eastAsia="Montserrat" w:hAnsi="Trebuchet MS" w:cs="Montserrat"/>
              </w:rPr>
              <w:t>Did the Vikings deserve their reputation?</w:t>
            </w:r>
          </w:p>
        </w:tc>
        <w:tc>
          <w:tcPr>
            <w:tcW w:w="2080" w:type="dxa"/>
          </w:tcPr>
          <w:p w14:paraId="1CF94CCE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30449D0" w14:textId="77777777" w:rsidR="00C94A0F" w:rsidRPr="00C25B1C" w:rsidRDefault="00C94A0F" w:rsidP="00F87E69">
            <w:pPr>
              <w:spacing w:after="0"/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 w:rsidRPr="00C25B1C">
              <w:rPr>
                <w:rFonts w:ascii="Trebuchet MS" w:eastAsia="Montserrat" w:hAnsi="Trebuchet MS" w:cs="Montserrat"/>
              </w:rPr>
              <w:t>How has crime and punishment changed since the Anglo-Saxon period?</w:t>
            </w:r>
          </w:p>
        </w:tc>
        <w:tc>
          <w:tcPr>
            <w:tcW w:w="2080" w:type="dxa"/>
          </w:tcPr>
          <w:p w14:paraId="76907545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B11073" w14:paraId="30DBCB2E" w14:textId="77777777" w:rsidTr="00551CB8">
        <w:trPr>
          <w:trHeight w:val="1231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6FC79D93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57F50E6E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Geography</w:t>
            </w:r>
          </w:p>
        </w:tc>
        <w:tc>
          <w:tcPr>
            <w:tcW w:w="2080" w:type="dxa"/>
          </w:tcPr>
          <w:p w14:paraId="6F377FE1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F31C67C" w14:textId="77777777" w:rsidR="00C94A0F" w:rsidRPr="00D2293C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D2293C">
              <w:rPr>
                <w:rFonts w:ascii="Trebuchet MS" w:eastAsia="Montserrat" w:hAnsi="Trebuchet MS" w:cs="Montserrat"/>
                <w:position w:val="0"/>
              </w:rPr>
              <w:t>What is world trade and what are its effects?</w:t>
            </w:r>
          </w:p>
        </w:tc>
        <w:tc>
          <w:tcPr>
            <w:tcW w:w="2080" w:type="dxa"/>
          </w:tcPr>
          <w:p w14:paraId="739864AD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85B34B0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Why are the lines of latitude and longitude so important?</w:t>
            </w:r>
          </w:p>
        </w:tc>
        <w:tc>
          <w:tcPr>
            <w:tcW w:w="2080" w:type="dxa"/>
          </w:tcPr>
          <w:p w14:paraId="1E0116E3" w14:textId="77777777" w:rsidR="00C94A0F" w:rsidRPr="00C25B1C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2AD7B8DD" w14:textId="059801F2" w:rsidR="00C94A0F" w:rsidRPr="00B11073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  <w:position w:val="0"/>
              </w:rPr>
              <w:t>How do we map the world?</w:t>
            </w:r>
          </w:p>
        </w:tc>
      </w:tr>
      <w:tr w:rsidR="00C94A0F" w:rsidRPr="000C1F67" w14:paraId="3B363FFC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7B0E75D4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74CB4936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Computing</w:t>
            </w:r>
          </w:p>
        </w:tc>
        <w:tc>
          <w:tcPr>
            <w:tcW w:w="2080" w:type="dxa"/>
          </w:tcPr>
          <w:p w14:paraId="35C49EEB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Internet communication</w:t>
            </w:r>
          </w:p>
        </w:tc>
        <w:tc>
          <w:tcPr>
            <w:tcW w:w="2080" w:type="dxa"/>
          </w:tcPr>
          <w:p w14:paraId="5311726A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Webpage creation</w:t>
            </w:r>
            <w:r>
              <w:rPr>
                <w:rFonts w:ascii="Trebuchet MS" w:eastAsia="Montserrat" w:hAnsi="Trebuchet MS" w:cs="Montserrat"/>
              </w:rPr>
              <w:t>- Google Sites</w:t>
            </w:r>
          </w:p>
        </w:tc>
        <w:tc>
          <w:tcPr>
            <w:tcW w:w="2080" w:type="dxa"/>
          </w:tcPr>
          <w:p w14:paraId="5F5F2C90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Sequencing sounds</w:t>
            </w:r>
          </w:p>
        </w:tc>
        <w:tc>
          <w:tcPr>
            <w:tcW w:w="2080" w:type="dxa"/>
          </w:tcPr>
          <w:p w14:paraId="613D8B45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Introduction to spreadsheets</w:t>
            </w:r>
          </w:p>
        </w:tc>
        <w:tc>
          <w:tcPr>
            <w:tcW w:w="2080" w:type="dxa"/>
          </w:tcPr>
          <w:p w14:paraId="1114B2AE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 xml:space="preserve">3D modelling </w:t>
            </w:r>
          </w:p>
        </w:tc>
        <w:tc>
          <w:tcPr>
            <w:tcW w:w="2080" w:type="dxa"/>
          </w:tcPr>
          <w:p w14:paraId="6217842B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0C1F67">
              <w:rPr>
                <w:rFonts w:ascii="Trebuchet MS" w:eastAsia="Montserrat" w:hAnsi="Trebuchet MS" w:cs="Montserrat"/>
              </w:rPr>
              <w:t>Events and actions in programs</w:t>
            </w:r>
          </w:p>
        </w:tc>
      </w:tr>
      <w:tr w:rsidR="00C94A0F" w:rsidRPr="000C1F67" w14:paraId="6AE2F6AF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2B4182A3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0B3D63C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PE</w:t>
            </w:r>
          </w:p>
        </w:tc>
        <w:tc>
          <w:tcPr>
            <w:tcW w:w="2080" w:type="dxa"/>
          </w:tcPr>
          <w:p w14:paraId="4D28DA53" w14:textId="77777777" w:rsidR="00C94A0F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334C7B9E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182F3198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658E5BD9" w14:textId="77777777" w:rsidR="00C94A0F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Football</w:t>
            </w:r>
          </w:p>
          <w:p w14:paraId="2166868D" w14:textId="77777777" w:rsidR="00C94A0F" w:rsidRPr="000C1F67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Dance</w:t>
            </w:r>
          </w:p>
        </w:tc>
        <w:tc>
          <w:tcPr>
            <w:tcW w:w="2080" w:type="dxa"/>
          </w:tcPr>
          <w:p w14:paraId="75448638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Invasion Games –</w:t>
            </w:r>
          </w:p>
          <w:p w14:paraId="60DDF89F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Tag Rugby</w:t>
            </w:r>
          </w:p>
          <w:p w14:paraId="3E97C35A" w14:textId="77777777" w:rsidR="00C94A0F" w:rsidRPr="000C1F67" w:rsidRDefault="00C94A0F" w:rsidP="00F87E69">
            <w:pPr>
              <w:spacing w:after="0" w:line="240" w:lineRule="auto"/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Gymnastics</w:t>
            </w:r>
          </w:p>
        </w:tc>
        <w:tc>
          <w:tcPr>
            <w:tcW w:w="2080" w:type="dxa"/>
          </w:tcPr>
          <w:p w14:paraId="5F2E3A7F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 xml:space="preserve">Invasion Games – </w:t>
            </w:r>
          </w:p>
          <w:p w14:paraId="0B86FC12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Hockey</w:t>
            </w:r>
          </w:p>
          <w:p w14:paraId="54810186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B61195">
              <w:rPr>
                <w:rFonts w:ascii="Trebuchet MS" w:eastAsia="Montserrat" w:hAnsi="Trebuchet MS" w:cs="Montserrat"/>
              </w:rPr>
              <w:t>Dance</w:t>
            </w:r>
          </w:p>
          <w:p w14:paraId="74245A5A" w14:textId="77777777" w:rsidR="00C94A0F" w:rsidRPr="00B61195" w:rsidRDefault="00C94A0F" w:rsidP="00F87E69">
            <w:pPr>
              <w:spacing w:after="0" w:line="240" w:lineRule="auto"/>
              <w:ind w:leftChars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31AB2562" w14:textId="77777777" w:rsidR="00C94A0F" w:rsidRPr="005E3CCF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5E3CCF">
              <w:rPr>
                <w:rFonts w:ascii="Trebuchet MS" w:eastAsia="Montserrat" w:hAnsi="Trebuchet MS" w:cs="Montserrat"/>
              </w:rPr>
              <w:t xml:space="preserve">S &amp; F Games </w:t>
            </w:r>
            <w:r>
              <w:rPr>
                <w:rFonts w:ascii="Trebuchet MS" w:eastAsia="Montserrat" w:hAnsi="Trebuchet MS" w:cs="Montserrat"/>
              </w:rPr>
              <w:t>-</w:t>
            </w:r>
            <w:r w:rsidRPr="005E3CCF">
              <w:rPr>
                <w:rFonts w:ascii="Trebuchet MS" w:eastAsia="Montserrat" w:hAnsi="Trebuchet MS" w:cs="Montserrat"/>
              </w:rPr>
              <w:t xml:space="preserve"> </w:t>
            </w:r>
          </w:p>
          <w:p w14:paraId="0DC5EFA8" w14:textId="77777777" w:rsidR="00C94A0F" w:rsidRPr="00B61195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5E3CCF">
              <w:rPr>
                <w:rFonts w:ascii="Trebuchet MS" w:eastAsia="Montserrat" w:hAnsi="Trebuchet MS" w:cs="Montserrat"/>
              </w:rPr>
              <w:t xml:space="preserve">Cricket </w:t>
            </w:r>
            <w:r>
              <w:rPr>
                <w:rFonts w:ascii="Trebuchet MS" w:eastAsia="Montserrat" w:hAnsi="Trebuchet MS" w:cs="Montserrat"/>
              </w:rPr>
              <w:t>Gymnastics</w:t>
            </w:r>
          </w:p>
          <w:p w14:paraId="7D87A558" w14:textId="77777777" w:rsidR="00C94A0F" w:rsidRPr="000C1F67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7DF0C57" w14:textId="77777777" w:rsidR="00C94A0F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Athletics</w:t>
            </w:r>
          </w:p>
          <w:p w14:paraId="22E94AB0" w14:textId="77777777" w:rsidR="00C94A0F" w:rsidRPr="000C1F67" w:rsidRDefault="00C94A0F" w:rsidP="00F87E69">
            <w:pPr>
              <w:spacing w:after="0" w:line="240" w:lineRule="auto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OAA</w:t>
            </w:r>
          </w:p>
        </w:tc>
      </w:tr>
      <w:tr w:rsidR="00C94A0F" w:rsidRPr="000C1F67" w14:paraId="025D5A71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201E92FC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4FF98751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Art</w:t>
            </w:r>
          </w:p>
        </w:tc>
        <w:tc>
          <w:tcPr>
            <w:tcW w:w="2080" w:type="dxa"/>
          </w:tcPr>
          <w:p w14:paraId="32C909FD" w14:textId="20713DA2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Make my voice heard: Graffiti, Picasso and sculpture</w:t>
            </w:r>
          </w:p>
        </w:tc>
        <w:tc>
          <w:tcPr>
            <w:tcW w:w="2080" w:type="dxa"/>
          </w:tcPr>
          <w:p w14:paraId="65910766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07D5C1C1" w14:textId="1AF7EF16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Still life: composition and negative medium</w:t>
            </w:r>
          </w:p>
        </w:tc>
        <w:tc>
          <w:tcPr>
            <w:tcW w:w="2080" w:type="dxa"/>
          </w:tcPr>
          <w:p w14:paraId="2E76B998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1BBAC3B4" w14:textId="28D61E20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Photography: Truisms, self-portraits and expressions</w:t>
            </w:r>
          </w:p>
        </w:tc>
        <w:tc>
          <w:tcPr>
            <w:tcW w:w="2080" w:type="dxa"/>
          </w:tcPr>
          <w:p w14:paraId="66F28ECE" w14:textId="246367A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3C76EC1A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52636037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496EFC8B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Music</w:t>
            </w:r>
          </w:p>
        </w:tc>
        <w:tc>
          <w:tcPr>
            <w:tcW w:w="2080" w:type="dxa"/>
          </w:tcPr>
          <w:p w14:paraId="41DB33D1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Friday Afternoon Jazz</w:t>
            </w:r>
          </w:p>
          <w:p w14:paraId="115FB22B" w14:textId="77777777" w:rsidR="00C94A0F" w:rsidRPr="000C1F67" w:rsidRDefault="00C94A0F" w:rsidP="00F87E6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(MMF)</w:t>
            </w:r>
          </w:p>
        </w:tc>
        <w:tc>
          <w:tcPr>
            <w:tcW w:w="2080" w:type="dxa"/>
          </w:tcPr>
          <w:p w14:paraId="1F42DBE9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Friday Afternoon Jazz</w:t>
            </w:r>
          </w:p>
          <w:p w14:paraId="62FB4DA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(MMF)</w:t>
            </w:r>
          </w:p>
        </w:tc>
        <w:tc>
          <w:tcPr>
            <w:tcW w:w="2080" w:type="dxa"/>
          </w:tcPr>
          <w:p w14:paraId="00D78B0A" w14:textId="77777777" w:rsidR="00C94A0F" w:rsidRDefault="00C94A0F" w:rsidP="00FF106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Friday Afternoon Jazz</w:t>
            </w:r>
          </w:p>
          <w:p w14:paraId="5DDE57CE" w14:textId="67FDA79E" w:rsidR="00C94A0F" w:rsidRPr="000C1F67" w:rsidRDefault="00C94A0F" w:rsidP="00FF106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(MMF)</w:t>
            </w:r>
          </w:p>
        </w:tc>
        <w:tc>
          <w:tcPr>
            <w:tcW w:w="2080" w:type="dxa"/>
          </w:tcPr>
          <w:p w14:paraId="35DB61C3" w14:textId="04AC66FF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Song Squad song writing</w:t>
            </w:r>
          </w:p>
        </w:tc>
        <w:tc>
          <w:tcPr>
            <w:tcW w:w="2080" w:type="dxa"/>
          </w:tcPr>
          <w:p w14:paraId="3C424D35" w14:textId="04F51050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Song Squad song writing</w:t>
            </w:r>
          </w:p>
        </w:tc>
        <w:tc>
          <w:tcPr>
            <w:tcW w:w="2080" w:type="dxa"/>
          </w:tcPr>
          <w:p w14:paraId="37C045E3" w14:textId="1CCE8D19" w:rsidR="00C94A0F" w:rsidRDefault="00C94A0F" w:rsidP="00FF106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Leavers’ production</w:t>
            </w:r>
          </w:p>
          <w:p w14:paraId="5698BC26" w14:textId="222E69B4" w:rsidR="00C94A0F" w:rsidRPr="000C1F67" w:rsidRDefault="00C94A0F" w:rsidP="00FF106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1A2A0E" w:rsidRPr="000C1F67" w14:paraId="4C3F6BBA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01C0432D" w14:textId="77777777" w:rsidR="001A2A0E" w:rsidRPr="000C1F67" w:rsidRDefault="001A2A0E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47DDC60D" w14:textId="0AA054E1" w:rsidR="001A2A0E" w:rsidRPr="000C1F67" w:rsidRDefault="001A2A0E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DT</w:t>
            </w:r>
          </w:p>
        </w:tc>
        <w:tc>
          <w:tcPr>
            <w:tcW w:w="2080" w:type="dxa"/>
          </w:tcPr>
          <w:p w14:paraId="2203BD1D" w14:textId="77777777" w:rsidR="001A2A0E" w:rsidRDefault="001A2A0E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B906BC4" w14:textId="3A0E194F" w:rsidR="001A2A0E" w:rsidRDefault="001A2A0E" w:rsidP="001A2A0E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Structures: Playground</w:t>
            </w:r>
          </w:p>
          <w:p w14:paraId="047ACA98" w14:textId="06B638D7" w:rsidR="001A2A0E" w:rsidRDefault="001A2A0E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Design, build and create structures</w:t>
            </w:r>
          </w:p>
        </w:tc>
        <w:tc>
          <w:tcPr>
            <w:tcW w:w="2080" w:type="dxa"/>
          </w:tcPr>
          <w:p w14:paraId="75BAE083" w14:textId="77777777" w:rsidR="001A2A0E" w:rsidRDefault="001A2A0E" w:rsidP="00FF106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1D4403BE" w14:textId="68D094F4" w:rsidR="001A2A0E" w:rsidRDefault="001A2A0E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Digital World: Navigating the World</w:t>
            </w:r>
          </w:p>
        </w:tc>
        <w:tc>
          <w:tcPr>
            <w:tcW w:w="2080" w:type="dxa"/>
          </w:tcPr>
          <w:p w14:paraId="0CEF1D45" w14:textId="77777777" w:rsidR="001A2A0E" w:rsidRDefault="001A2A0E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Textiles: Waistcoats</w:t>
            </w:r>
          </w:p>
          <w:p w14:paraId="55505721" w14:textId="08E8F331" w:rsidR="001A2A0E" w:rsidRDefault="001A2A0E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lastRenderedPageBreak/>
              <w:t>Design</w:t>
            </w:r>
            <w:r w:rsidR="0094525B">
              <w:rPr>
                <w:rFonts w:ascii="Trebuchet MS" w:eastAsia="Montserrat" w:hAnsi="Trebuchet MS" w:cs="Montserrat"/>
              </w:rPr>
              <w:t>, assemble and decorate a waistcoat</w:t>
            </w:r>
          </w:p>
        </w:tc>
        <w:tc>
          <w:tcPr>
            <w:tcW w:w="2080" w:type="dxa"/>
          </w:tcPr>
          <w:p w14:paraId="062B754B" w14:textId="77777777" w:rsidR="001A2A0E" w:rsidRDefault="001A2A0E" w:rsidP="00FF106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  <w:tr w:rsidR="00C94A0F" w:rsidRPr="000C1F67" w14:paraId="75B47468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49F21E37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687E1186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RE</w:t>
            </w:r>
          </w:p>
        </w:tc>
        <w:tc>
          <w:tcPr>
            <w:tcW w:w="2080" w:type="dxa"/>
          </w:tcPr>
          <w:p w14:paraId="477330F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Death and Loss</w:t>
            </w:r>
          </w:p>
        </w:tc>
        <w:tc>
          <w:tcPr>
            <w:tcW w:w="2080" w:type="dxa"/>
          </w:tcPr>
          <w:p w14:paraId="2929AA01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Faith and the Arts</w:t>
            </w:r>
          </w:p>
        </w:tc>
        <w:tc>
          <w:tcPr>
            <w:tcW w:w="2080" w:type="dxa"/>
          </w:tcPr>
          <w:p w14:paraId="3E6BA608" w14:textId="77777777" w:rsidR="00C94A0F" w:rsidRPr="000C1F67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Hinduism: Worship, Celebrations and Values</w:t>
            </w:r>
          </w:p>
        </w:tc>
        <w:tc>
          <w:tcPr>
            <w:tcW w:w="2080" w:type="dxa"/>
          </w:tcPr>
          <w:p w14:paraId="42CD4730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Jesus: His Later Life and Passion</w:t>
            </w:r>
          </w:p>
        </w:tc>
        <w:tc>
          <w:tcPr>
            <w:tcW w:w="2080" w:type="dxa"/>
          </w:tcPr>
          <w:p w14:paraId="5830E4D0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Marriage Rites</w:t>
            </w:r>
          </w:p>
        </w:tc>
        <w:tc>
          <w:tcPr>
            <w:tcW w:w="2080" w:type="dxa"/>
          </w:tcPr>
          <w:p w14:paraId="66C6DA60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652A02">
              <w:rPr>
                <w:rFonts w:ascii="Trebuchet MS" w:eastAsia="Montserrat" w:hAnsi="Trebuchet MS" w:cs="Montserrat"/>
              </w:rPr>
              <w:t>The Christian Way of Life – 2</w:t>
            </w:r>
          </w:p>
        </w:tc>
      </w:tr>
      <w:tr w:rsidR="00C94A0F" w:rsidRPr="000C1F67" w14:paraId="6134ACBA" w14:textId="77777777" w:rsidTr="00551CB8">
        <w:trPr>
          <w:trHeight w:val="609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26E2AA53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60AD0565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French</w:t>
            </w:r>
          </w:p>
          <w:p w14:paraId="68B4EC5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Some 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topics from previous year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not</w:t>
            </w:r>
            <w:r w:rsidRPr="000A0E30"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 xml:space="preserve"> covered due to Co</w:t>
            </w:r>
            <w:r>
              <w:rPr>
                <w:rFonts w:ascii="Trebuchet MS" w:eastAsia="Montserrat" w:hAnsi="Trebuchet MS" w:cs="Montserrat"/>
                <w:b/>
                <w:i/>
                <w:sz w:val="20"/>
                <w:szCs w:val="20"/>
              </w:rPr>
              <w:t>vid disruption.</w:t>
            </w:r>
          </w:p>
        </w:tc>
        <w:tc>
          <w:tcPr>
            <w:tcW w:w="2080" w:type="dxa"/>
          </w:tcPr>
          <w:p w14:paraId="7FDB16EC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proofErr w:type="spellStart"/>
            <w:r>
              <w:rPr>
                <w:rFonts w:ascii="Trebuchet MS" w:eastAsia="Montserrat" w:hAnsi="Trebuchet MS" w:cs="Montserrat"/>
              </w:rPr>
              <w:t>L’école</w:t>
            </w:r>
            <w:proofErr w:type="spellEnd"/>
            <w:r>
              <w:rPr>
                <w:rFonts w:ascii="Trebuchet MS" w:eastAsia="Montserrat" w:hAnsi="Trebuchet MS" w:cs="Montserrat"/>
              </w:rPr>
              <w:t xml:space="preserve"> (school)</w:t>
            </w:r>
          </w:p>
          <w:p w14:paraId="130B55B8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Finding out about Paris </w:t>
            </w:r>
          </w:p>
          <w:p w14:paraId="34E44298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Reading French books</w:t>
            </w:r>
          </w:p>
        </w:tc>
        <w:tc>
          <w:tcPr>
            <w:tcW w:w="2080" w:type="dxa"/>
          </w:tcPr>
          <w:p w14:paraId="33DB976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Directions and places around town</w:t>
            </w:r>
          </w:p>
        </w:tc>
        <w:tc>
          <w:tcPr>
            <w:tcW w:w="2080" w:type="dxa"/>
          </w:tcPr>
          <w:p w14:paraId="0A4B8676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Household chores and favourite pastimes</w:t>
            </w:r>
          </w:p>
          <w:p w14:paraId="0E721A03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Or</w:t>
            </w:r>
          </w:p>
          <w:p w14:paraId="4A5CA0F5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Space and the planets</w:t>
            </w:r>
          </w:p>
          <w:p w14:paraId="5E97B5DD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7D28B779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1E139525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Tell me a story: Goldilocks</w:t>
            </w:r>
          </w:p>
          <w:p w14:paraId="704D6D67" w14:textId="77777777" w:rsidR="00C94A0F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656AF4C3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Describing where you live and your dream home</w:t>
            </w:r>
          </w:p>
        </w:tc>
        <w:tc>
          <w:tcPr>
            <w:tcW w:w="2080" w:type="dxa"/>
          </w:tcPr>
          <w:p w14:paraId="533CCFDB" w14:textId="77777777" w:rsidR="00C94A0F" w:rsidRPr="0089309E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lang w:val="fr-FR"/>
              </w:rPr>
            </w:pPr>
            <w:r w:rsidRPr="0089309E">
              <w:rPr>
                <w:rFonts w:ascii="Trebuchet MS" w:eastAsia="Montserrat" w:hAnsi="Trebuchet MS" w:cs="Montserrat"/>
                <w:lang w:val="fr-FR"/>
              </w:rPr>
              <w:t>Monter un café</w:t>
            </w:r>
          </w:p>
          <w:p w14:paraId="5EFED76D" w14:textId="77777777" w:rsidR="00C94A0F" w:rsidRPr="0089309E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lang w:val="fr-FR"/>
              </w:rPr>
            </w:pPr>
            <w:proofErr w:type="spellStart"/>
            <w:r w:rsidRPr="0089309E">
              <w:rPr>
                <w:rFonts w:ascii="Trebuchet MS" w:eastAsia="Montserrat" w:hAnsi="Trebuchet MS" w:cs="Montserrat"/>
                <w:lang w:val="fr-FR"/>
              </w:rPr>
              <w:t>Devising</w:t>
            </w:r>
            <w:proofErr w:type="spellEnd"/>
            <w:r w:rsidRPr="0089309E">
              <w:rPr>
                <w:rFonts w:ascii="Trebuchet MS" w:eastAsia="Montserrat" w:hAnsi="Trebuchet MS" w:cs="Montserrat"/>
                <w:lang w:val="fr-FR"/>
              </w:rPr>
              <w:t xml:space="preserve"> a café menu, acting out café </w:t>
            </w:r>
            <w:proofErr w:type="spellStart"/>
            <w:r w:rsidRPr="0089309E">
              <w:rPr>
                <w:rFonts w:ascii="Trebuchet MS" w:eastAsia="Montserrat" w:hAnsi="Trebuchet MS" w:cs="Montserrat"/>
                <w:lang w:val="fr-FR"/>
              </w:rPr>
              <w:t>scene</w:t>
            </w:r>
            <w:proofErr w:type="spellEnd"/>
            <w:r w:rsidRPr="0089309E">
              <w:rPr>
                <w:rFonts w:ascii="Trebuchet MS" w:eastAsia="Montserrat" w:hAnsi="Trebuchet MS" w:cs="Montserrat"/>
                <w:lang w:val="fr-FR"/>
              </w:rPr>
              <w:t xml:space="preserve"> </w:t>
            </w:r>
            <w:proofErr w:type="spellStart"/>
            <w:r w:rsidRPr="0089309E">
              <w:rPr>
                <w:rFonts w:ascii="Trebuchet MS" w:eastAsia="Montserrat" w:hAnsi="Trebuchet MS" w:cs="Montserrat"/>
                <w:lang w:val="fr-FR"/>
              </w:rPr>
              <w:t>etc</w:t>
            </w:r>
            <w:proofErr w:type="spellEnd"/>
            <w:r w:rsidRPr="0089309E">
              <w:rPr>
                <w:rFonts w:ascii="Trebuchet MS" w:eastAsia="Montserrat" w:hAnsi="Trebuchet MS" w:cs="Montserrat"/>
                <w:lang w:val="fr-FR"/>
              </w:rPr>
              <w:t>,</w:t>
            </w:r>
          </w:p>
          <w:p w14:paraId="719B6CC0" w14:textId="77777777" w:rsidR="00C94A0F" w:rsidRPr="0089309E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lang w:val="fr-FR"/>
              </w:rPr>
            </w:pPr>
          </w:p>
          <w:p w14:paraId="72A80120" w14:textId="77777777" w:rsidR="00C94A0F" w:rsidRPr="0089309E" w:rsidRDefault="00C94A0F" w:rsidP="00F87E69">
            <w:pPr>
              <w:ind w:leftChars="0" w:left="0" w:firstLineChars="0" w:firstLine="0"/>
              <w:rPr>
                <w:rFonts w:ascii="Trebuchet MS" w:eastAsia="Montserrat" w:hAnsi="Trebuchet MS" w:cs="Montserrat"/>
                <w:lang w:val="fr-FR"/>
              </w:rPr>
            </w:pPr>
          </w:p>
        </w:tc>
        <w:tc>
          <w:tcPr>
            <w:tcW w:w="2080" w:type="dxa"/>
          </w:tcPr>
          <w:p w14:paraId="324020BC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 xml:space="preserve">Language taster: German/Spanish and </w:t>
            </w:r>
          </w:p>
        </w:tc>
      </w:tr>
      <w:tr w:rsidR="00C94A0F" w:rsidRPr="00474157" w14:paraId="7444BF41" w14:textId="77777777" w:rsidTr="00551CB8">
        <w:trPr>
          <w:trHeight w:val="436"/>
          <w:jc w:val="center"/>
        </w:trPr>
        <w:tc>
          <w:tcPr>
            <w:tcW w:w="1555" w:type="dxa"/>
            <w:vMerge/>
            <w:shd w:val="clear" w:color="auto" w:fill="E5B8B7" w:themeFill="accent2" w:themeFillTint="66"/>
          </w:tcPr>
          <w:p w14:paraId="3CD35302" w14:textId="77777777" w:rsidR="00C94A0F" w:rsidRPr="000C1F67" w:rsidRDefault="00C94A0F" w:rsidP="00F87E69">
            <w:pPr>
              <w:widowControl w:val="0"/>
              <w:spacing w:after="0" w:line="240" w:lineRule="auto"/>
              <w:ind w:left="0" w:hanging="2"/>
              <w:rPr>
                <w:rFonts w:ascii="Trebuchet MS" w:eastAsia="Comic Sans MS" w:hAnsi="Trebuchet MS" w:cs="Comic Sans MS"/>
              </w:rPr>
            </w:pPr>
          </w:p>
        </w:tc>
        <w:tc>
          <w:tcPr>
            <w:tcW w:w="2105" w:type="dxa"/>
          </w:tcPr>
          <w:p w14:paraId="12243BBC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0C1F67">
              <w:rPr>
                <w:rFonts w:ascii="Trebuchet MS" w:eastAsia="Montserrat" w:hAnsi="Trebuchet MS" w:cs="Montserrat"/>
                <w:b/>
              </w:rPr>
              <w:t>PSHE/RSE</w:t>
            </w:r>
          </w:p>
        </w:tc>
        <w:tc>
          <w:tcPr>
            <w:tcW w:w="4160" w:type="dxa"/>
            <w:gridSpan w:val="2"/>
          </w:tcPr>
          <w:p w14:paraId="13146421" w14:textId="77777777" w:rsidR="00C94A0F" w:rsidRPr="000C1F6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Relationship</w:t>
            </w:r>
            <w:r>
              <w:rPr>
                <w:rFonts w:ascii="Trebuchet MS" w:eastAsia="Montserrat" w:hAnsi="Trebuchet MS" w:cs="Montserrat"/>
                <w:b/>
              </w:rPr>
              <w:t>s</w:t>
            </w:r>
          </w:p>
        </w:tc>
        <w:tc>
          <w:tcPr>
            <w:tcW w:w="4160" w:type="dxa"/>
            <w:gridSpan w:val="2"/>
          </w:tcPr>
          <w:p w14:paraId="10520EBF" w14:textId="77777777" w:rsidR="00C94A0F" w:rsidRPr="00566153" w:rsidRDefault="00C94A0F" w:rsidP="00F87E69">
            <w:pPr>
              <w:spacing w:after="0"/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Living in the wider world</w:t>
            </w:r>
          </w:p>
        </w:tc>
        <w:tc>
          <w:tcPr>
            <w:tcW w:w="4160" w:type="dxa"/>
            <w:gridSpan w:val="2"/>
          </w:tcPr>
          <w:p w14:paraId="370C772D" w14:textId="77777777" w:rsidR="00C94A0F" w:rsidRPr="00474157" w:rsidRDefault="00C94A0F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 w:rsidRPr="00474157">
              <w:rPr>
                <w:rFonts w:ascii="Trebuchet MS" w:eastAsia="Montserrat" w:hAnsi="Trebuchet MS" w:cs="Montserrat"/>
                <w:b/>
              </w:rPr>
              <w:t>Health and wellbeing</w:t>
            </w:r>
          </w:p>
        </w:tc>
      </w:tr>
      <w:tr w:rsidR="00F87E69" w:rsidRPr="000C1F67" w14:paraId="0AAD4F65" w14:textId="77777777" w:rsidTr="0009514A">
        <w:trPr>
          <w:trHeight w:val="609"/>
          <w:jc w:val="center"/>
        </w:trPr>
        <w:tc>
          <w:tcPr>
            <w:tcW w:w="3660" w:type="dxa"/>
            <w:gridSpan w:val="2"/>
          </w:tcPr>
          <w:p w14:paraId="0C6A0C83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Educational visits</w:t>
            </w:r>
          </w:p>
        </w:tc>
        <w:tc>
          <w:tcPr>
            <w:tcW w:w="2080" w:type="dxa"/>
          </w:tcPr>
          <w:p w14:paraId="5B6EC6A5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Science Museum-Evolution</w:t>
            </w:r>
          </w:p>
        </w:tc>
        <w:tc>
          <w:tcPr>
            <w:tcW w:w="2080" w:type="dxa"/>
          </w:tcPr>
          <w:p w14:paraId="43C7859A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585D40BB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Fulham Palace</w:t>
            </w:r>
          </w:p>
        </w:tc>
        <w:tc>
          <w:tcPr>
            <w:tcW w:w="2080" w:type="dxa"/>
          </w:tcPr>
          <w:p w14:paraId="0C893355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0682FEDA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080" w:type="dxa"/>
          </w:tcPr>
          <w:p w14:paraId="6A77A2CC" w14:textId="77777777" w:rsidR="00F87E69" w:rsidRPr="000C1F67" w:rsidRDefault="00F87E69" w:rsidP="00F87E69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</w:tbl>
    <w:p w14:paraId="35CB7CA8" w14:textId="77777777" w:rsidR="00566153" w:rsidRPr="000C1F67" w:rsidRDefault="00566153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sectPr w:rsidR="00566153" w:rsidRPr="000C1F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FF68B" w14:textId="77777777" w:rsidR="00846A85" w:rsidRDefault="00846A85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33A769B" w14:textId="77777777" w:rsidR="00846A85" w:rsidRDefault="00846A8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289D6" w14:textId="77777777" w:rsidR="00846A85" w:rsidRDefault="00846A85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6EE5F" w14:textId="77777777" w:rsidR="00846A85" w:rsidRDefault="00846A85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332CC" w14:textId="77777777" w:rsidR="00846A85" w:rsidRDefault="00846A85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7D88" w14:textId="77777777" w:rsidR="00846A85" w:rsidRDefault="00846A85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117F6A1" w14:textId="77777777" w:rsidR="00846A85" w:rsidRDefault="00846A85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5DC67" w14:textId="77777777" w:rsidR="00846A85" w:rsidRDefault="00846A85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F011B" w14:textId="77777777" w:rsidR="00846A85" w:rsidRDefault="00846A85" w:rsidP="00174449">
    <w:pPr>
      <w:ind w:leftChars="0" w:left="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8FFB" w14:textId="77777777" w:rsidR="00846A85" w:rsidRDefault="00846A85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A57E7"/>
    <w:multiLevelType w:val="hybridMultilevel"/>
    <w:tmpl w:val="21843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75AAD"/>
    <w:multiLevelType w:val="hybridMultilevel"/>
    <w:tmpl w:val="E17AA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37E51"/>
    <w:multiLevelType w:val="hybridMultilevel"/>
    <w:tmpl w:val="3C74B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F7A49"/>
    <w:multiLevelType w:val="hybridMultilevel"/>
    <w:tmpl w:val="130AD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51153"/>
    <w:multiLevelType w:val="hybridMultilevel"/>
    <w:tmpl w:val="7ED06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A5532"/>
    <w:multiLevelType w:val="hybridMultilevel"/>
    <w:tmpl w:val="C02E4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F0CE9"/>
    <w:multiLevelType w:val="hybridMultilevel"/>
    <w:tmpl w:val="71D6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52E56"/>
    <w:multiLevelType w:val="hybridMultilevel"/>
    <w:tmpl w:val="9B522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E1D31"/>
    <w:multiLevelType w:val="hybridMultilevel"/>
    <w:tmpl w:val="9B906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03D9A"/>
    <w:multiLevelType w:val="hybridMultilevel"/>
    <w:tmpl w:val="ADF2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F5CAA"/>
    <w:multiLevelType w:val="hybridMultilevel"/>
    <w:tmpl w:val="4F9A1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AC6F88"/>
    <w:multiLevelType w:val="hybridMultilevel"/>
    <w:tmpl w:val="BCB4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D29C7"/>
    <w:multiLevelType w:val="hybridMultilevel"/>
    <w:tmpl w:val="8DAA5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96562"/>
    <w:multiLevelType w:val="hybridMultilevel"/>
    <w:tmpl w:val="4D78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F5951"/>
    <w:multiLevelType w:val="hybridMultilevel"/>
    <w:tmpl w:val="0F42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4DF3"/>
    <w:multiLevelType w:val="hybridMultilevel"/>
    <w:tmpl w:val="32B4A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F90D7D"/>
    <w:multiLevelType w:val="hybridMultilevel"/>
    <w:tmpl w:val="32680B3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7" w15:restartNumberingAfterBreak="0">
    <w:nsid w:val="65677CD1"/>
    <w:multiLevelType w:val="hybridMultilevel"/>
    <w:tmpl w:val="23B6474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 w15:restartNumberingAfterBreak="0">
    <w:nsid w:val="76001F4B"/>
    <w:multiLevelType w:val="hybridMultilevel"/>
    <w:tmpl w:val="2B12C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571"/>
    <w:multiLevelType w:val="hybridMultilevel"/>
    <w:tmpl w:val="E31E7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ED6616"/>
    <w:multiLevelType w:val="hybridMultilevel"/>
    <w:tmpl w:val="9C9CB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EF3F29"/>
    <w:multiLevelType w:val="hybridMultilevel"/>
    <w:tmpl w:val="7B18C6E4"/>
    <w:lvl w:ilvl="0" w:tplc="14BE33D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5"/>
  </w:num>
  <w:num w:numId="2">
    <w:abstractNumId w:val="12"/>
  </w:num>
  <w:num w:numId="3">
    <w:abstractNumId w:val="19"/>
  </w:num>
  <w:num w:numId="4">
    <w:abstractNumId w:val="17"/>
  </w:num>
  <w:num w:numId="5">
    <w:abstractNumId w:val="18"/>
  </w:num>
  <w:num w:numId="6">
    <w:abstractNumId w:val="8"/>
  </w:num>
  <w:num w:numId="7">
    <w:abstractNumId w:val="10"/>
  </w:num>
  <w:num w:numId="8">
    <w:abstractNumId w:val="20"/>
  </w:num>
  <w:num w:numId="9">
    <w:abstractNumId w:val="6"/>
  </w:num>
  <w:num w:numId="10">
    <w:abstractNumId w:val="15"/>
  </w:num>
  <w:num w:numId="11">
    <w:abstractNumId w:val="2"/>
  </w:num>
  <w:num w:numId="12">
    <w:abstractNumId w:val="3"/>
  </w:num>
  <w:num w:numId="13">
    <w:abstractNumId w:val="7"/>
  </w:num>
  <w:num w:numId="14">
    <w:abstractNumId w:val="13"/>
  </w:num>
  <w:num w:numId="15">
    <w:abstractNumId w:val="14"/>
  </w:num>
  <w:num w:numId="16">
    <w:abstractNumId w:val="11"/>
  </w:num>
  <w:num w:numId="17">
    <w:abstractNumId w:val="0"/>
  </w:num>
  <w:num w:numId="18">
    <w:abstractNumId w:val="4"/>
  </w:num>
  <w:num w:numId="19">
    <w:abstractNumId w:val="16"/>
  </w:num>
  <w:num w:numId="20">
    <w:abstractNumId w:val="9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556"/>
    <w:rsid w:val="00003E8D"/>
    <w:rsid w:val="00010761"/>
    <w:rsid w:val="000158FB"/>
    <w:rsid w:val="000321E9"/>
    <w:rsid w:val="00032BDE"/>
    <w:rsid w:val="00033AFA"/>
    <w:rsid w:val="000373DB"/>
    <w:rsid w:val="00047764"/>
    <w:rsid w:val="00051076"/>
    <w:rsid w:val="0006722E"/>
    <w:rsid w:val="00067BE0"/>
    <w:rsid w:val="000903A3"/>
    <w:rsid w:val="000935CB"/>
    <w:rsid w:val="0009514A"/>
    <w:rsid w:val="000A0ACA"/>
    <w:rsid w:val="000A0E30"/>
    <w:rsid w:val="000B45BE"/>
    <w:rsid w:val="000B6052"/>
    <w:rsid w:val="000C1ED5"/>
    <w:rsid w:val="000C1F67"/>
    <w:rsid w:val="000D328B"/>
    <w:rsid w:val="000D4C1D"/>
    <w:rsid w:val="000E666C"/>
    <w:rsid w:val="000F0A4F"/>
    <w:rsid w:val="001034B8"/>
    <w:rsid w:val="00107C28"/>
    <w:rsid w:val="001103C1"/>
    <w:rsid w:val="0013367C"/>
    <w:rsid w:val="00142169"/>
    <w:rsid w:val="00153D50"/>
    <w:rsid w:val="0015662C"/>
    <w:rsid w:val="001647EA"/>
    <w:rsid w:val="00172E2E"/>
    <w:rsid w:val="00174449"/>
    <w:rsid w:val="001A2A0E"/>
    <w:rsid w:val="001B6229"/>
    <w:rsid w:val="001C2EC5"/>
    <w:rsid w:val="001C60B3"/>
    <w:rsid w:val="001D3BEB"/>
    <w:rsid w:val="001F4A65"/>
    <w:rsid w:val="001F7E0A"/>
    <w:rsid w:val="00226845"/>
    <w:rsid w:val="00234662"/>
    <w:rsid w:val="002351C3"/>
    <w:rsid w:val="00242A0E"/>
    <w:rsid w:val="002462A6"/>
    <w:rsid w:val="00250B10"/>
    <w:rsid w:val="002A3624"/>
    <w:rsid w:val="002A5D5B"/>
    <w:rsid w:val="002A6121"/>
    <w:rsid w:val="002C1CD3"/>
    <w:rsid w:val="002D00F1"/>
    <w:rsid w:val="002D1062"/>
    <w:rsid w:val="002E279E"/>
    <w:rsid w:val="002E3BDE"/>
    <w:rsid w:val="002F3C47"/>
    <w:rsid w:val="003225CB"/>
    <w:rsid w:val="00336467"/>
    <w:rsid w:val="00363CDF"/>
    <w:rsid w:val="00373C83"/>
    <w:rsid w:val="003A0738"/>
    <w:rsid w:val="003D2187"/>
    <w:rsid w:val="003E4802"/>
    <w:rsid w:val="0040345C"/>
    <w:rsid w:val="00412FEF"/>
    <w:rsid w:val="00415152"/>
    <w:rsid w:val="004167DE"/>
    <w:rsid w:val="004318CA"/>
    <w:rsid w:val="00434556"/>
    <w:rsid w:val="0044095F"/>
    <w:rsid w:val="00455035"/>
    <w:rsid w:val="00466FD0"/>
    <w:rsid w:val="00474157"/>
    <w:rsid w:val="00483CEE"/>
    <w:rsid w:val="004A404C"/>
    <w:rsid w:val="004A48AA"/>
    <w:rsid w:val="004B0C7D"/>
    <w:rsid w:val="004C6CA5"/>
    <w:rsid w:val="004D4E2F"/>
    <w:rsid w:val="00506C85"/>
    <w:rsid w:val="005113A7"/>
    <w:rsid w:val="0052477B"/>
    <w:rsid w:val="00533584"/>
    <w:rsid w:val="00551CB8"/>
    <w:rsid w:val="00561737"/>
    <w:rsid w:val="00563C75"/>
    <w:rsid w:val="00566153"/>
    <w:rsid w:val="00570076"/>
    <w:rsid w:val="00571206"/>
    <w:rsid w:val="0057779A"/>
    <w:rsid w:val="005803FF"/>
    <w:rsid w:val="005A739D"/>
    <w:rsid w:val="005D3D16"/>
    <w:rsid w:val="005D4364"/>
    <w:rsid w:val="005E3CCF"/>
    <w:rsid w:val="005F655E"/>
    <w:rsid w:val="005F7B09"/>
    <w:rsid w:val="00616B40"/>
    <w:rsid w:val="00617E61"/>
    <w:rsid w:val="0062752C"/>
    <w:rsid w:val="00631917"/>
    <w:rsid w:val="00645204"/>
    <w:rsid w:val="00646CC8"/>
    <w:rsid w:val="00652A02"/>
    <w:rsid w:val="00683633"/>
    <w:rsid w:val="00695F18"/>
    <w:rsid w:val="00696D01"/>
    <w:rsid w:val="006A35A5"/>
    <w:rsid w:val="006A7D68"/>
    <w:rsid w:val="006B03EA"/>
    <w:rsid w:val="006B3DAD"/>
    <w:rsid w:val="006E071D"/>
    <w:rsid w:val="006E3850"/>
    <w:rsid w:val="006E408A"/>
    <w:rsid w:val="006F05F0"/>
    <w:rsid w:val="00752AB9"/>
    <w:rsid w:val="00753F68"/>
    <w:rsid w:val="0077009B"/>
    <w:rsid w:val="00774619"/>
    <w:rsid w:val="00793F68"/>
    <w:rsid w:val="007A103E"/>
    <w:rsid w:val="007A3CCA"/>
    <w:rsid w:val="007A6968"/>
    <w:rsid w:val="007A73E6"/>
    <w:rsid w:val="007B0996"/>
    <w:rsid w:val="007F2070"/>
    <w:rsid w:val="007F6AE1"/>
    <w:rsid w:val="00817AD8"/>
    <w:rsid w:val="00846A85"/>
    <w:rsid w:val="0086003A"/>
    <w:rsid w:val="008639C2"/>
    <w:rsid w:val="00883830"/>
    <w:rsid w:val="00886F9F"/>
    <w:rsid w:val="0089309E"/>
    <w:rsid w:val="008D17E8"/>
    <w:rsid w:val="008D1AA9"/>
    <w:rsid w:val="008D6A6E"/>
    <w:rsid w:val="008E058C"/>
    <w:rsid w:val="008E05C3"/>
    <w:rsid w:val="008E5E93"/>
    <w:rsid w:val="008F050F"/>
    <w:rsid w:val="008F21EE"/>
    <w:rsid w:val="009116AD"/>
    <w:rsid w:val="00924D85"/>
    <w:rsid w:val="009316EC"/>
    <w:rsid w:val="00933B53"/>
    <w:rsid w:val="00933E2F"/>
    <w:rsid w:val="00934B02"/>
    <w:rsid w:val="00941A2A"/>
    <w:rsid w:val="009436C6"/>
    <w:rsid w:val="0094525B"/>
    <w:rsid w:val="009471A4"/>
    <w:rsid w:val="0094799E"/>
    <w:rsid w:val="0097150D"/>
    <w:rsid w:val="00972EED"/>
    <w:rsid w:val="00975D87"/>
    <w:rsid w:val="009845F3"/>
    <w:rsid w:val="009B4F73"/>
    <w:rsid w:val="009C3158"/>
    <w:rsid w:val="009D76DF"/>
    <w:rsid w:val="009F156C"/>
    <w:rsid w:val="009F77F3"/>
    <w:rsid w:val="00A01696"/>
    <w:rsid w:val="00A14583"/>
    <w:rsid w:val="00A21FDC"/>
    <w:rsid w:val="00A250FC"/>
    <w:rsid w:val="00A36D43"/>
    <w:rsid w:val="00A40849"/>
    <w:rsid w:val="00A63902"/>
    <w:rsid w:val="00A672AE"/>
    <w:rsid w:val="00A7549D"/>
    <w:rsid w:val="00A83134"/>
    <w:rsid w:val="00A85DF0"/>
    <w:rsid w:val="00A91BB5"/>
    <w:rsid w:val="00A946F8"/>
    <w:rsid w:val="00AA2132"/>
    <w:rsid w:val="00AA3966"/>
    <w:rsid w:val="00AB10F2"/>
    <w:rsid w:val="00AB32BE"/>
    <w:rsid w:val="00AB7715"/>
    <w:rsid w:val="00AC183C"/>
    <w:rsid w:val="00AD08CF"/>
    <w:rsid w:val="00AD39C2"/>
    <w:rsid w:val="00AE15D9"/>
    <w:rsid w:val="00AF39AB"/>
    <w:rsid w:val="00B075BF"/>
    <w:rsid w:val="00B11073"/>
    <w:rsid w:val="00B1252A"/>
    <w:rsid w:val="00B16E40"/>
    <w:rsid w:val="00B20517"/>
    <w:rsid w:val="00B24D54"/>
    <w:rsid w:val="00B25D34"/>
    <w:rsid w:val="00B36FBD"/>
    <w:rsid w:val="00B4077F"/>
    <w:rsid w:val="00B40AA3"/>
    <w:rsid w:val="00B42456"/>
    <w:rsid w:val="00B460D5"/>
    <w:rsid w:val="00B5141A"/>
    <w:rsid w:val="00B529DC"/>
    <w:rsid w:val="00B61195"/>
    <w:rsid w:val="00B6281C"/>
    <w:rsid w:val="00B649FB"/>
    <w:rsid w:val="00B734C0"/>
    <w:rsid w:val="00BA02C7"/>
    <w:rsid w:val="00BA481D"/>
    <w:rsid w:val="00BA7A85"/>
    <w:rsid w:val="00BC6C40"/>
    <w:rsid w:val="00BC6CEA"/>
    <w:rsid w:val="00BC6DB6"/>
    <w:rsid w:val="00BD48D9"/>
    <w:rsid w:val="00BE76E9"/>
    <w:rsid w:val="00BF7BBC"/>
    <w:rsid w:val="00C00641"/>
    <w:rsid w:val="00C00A51"/>
    <w:rsid w:val="00C01C5A"/>
    <w:rsid w:val="00C10A8E"/>
    <w:rsid w:val="00C1757D"/>
    <w:rsid w:val="00C25B1C"/>
    <w:rsid w:val="00C333F8"/>
    <w:rsid w:val="00C33D96"/>
    <w:rsid w:val="00C55FAB"/>
    <w:rsid w:val="00C650A4"/>
    <w:rsid w:val="00C91181"/>
    <w:rsid w:val="00C94A0F"/>
    <w:rsid w:val="00C94F68"/>
    <w:rsid w:val="00CA3190"/>
    <w:rsid w:val="00CA61D8"/>
    <w:rsid w:val="00CC609D"/>
    <w:rsid w:val="00CD78E6"/>
    <w:rsid w:val="00CF1E28"/>
    <w:rsid w:val="00D2293C"/>
    <w:rsid w:val="00D2604D"/>
    <w:rsid w:val="00D328D9"/>
    <w:rsid w:val="00D377DE"/>
    <w:rsid w:val="00D524BA"/>
    <w:rsid w:val="00D535F2"/>
    <w:rsid w:val="00D570D0"/>
    <w:rsid w:val="00D8568D"/>
    <w:rsid w:val="00D92D46"/>
    <w:rsid w:val="00D93D97"/>
    <w:rsid w:val="00DA09EA"/>
    <w:rsid w:val="00DA2753"/>
    <w:rsid w:val="00DD2DFF"/>
    <w:rsid w:val="00DE0E86"/>
    <w:rsid w:val="00DE3CD5"/>
    <w:rsid w:val="00DF4B60"/>
    <w:rsid w:val="00E03893"/>
    <w:rsid w:val="00E2661D"/>
    <w:rsid w:val="00E27AD2"/>
    <w:rsid w:val="00E27F2F"/>
    <w:rsid w:val="00E362E8"/>
    <w:rsid w:val="00E531A4"/>
    <w:rsid w:val="00E549E0"/>
    <w:rsid w:val="00E6030F"/>
    <w:rsid w:val="00E61F30"/>
    <w:rsid w:val="00E812A6"/>
    <w:rsid w:val="00E858BE"/>
    <w:rsid w:val="00ED75A7"/>
    <w:rsid w:val="00EE07C9"/>
    <w:rsid w:val="00EE4B77"/>
    <w:rsid w:val="00EE4BDE"/>
    <w:rsid w:val="00EF0B9C"/>
    <w:rsid w:val="00F17B77"/>
    <w:rsid w:val="00F235A7"/>
    <w:rsid w:val="00F33BE6"/>
    <w:rsid w:val="00F419AF"/>
    <w:rsid w:val="00F579B3"/>
    <w:rsid w:val="00F60E2B"/>
    <w:rsid w:val="00F72201"/>
    <w:rsid w:val="00F77038"/>
    <w:rsid w:val="00F87E69"/>
    <w:rsid w:val="00FA76C9"/>
    <w:rsid w:val="00FE6BC7"/>
    <w:rsid w:val="00FF1063"/>
    <w:rsid w:val="00FF556D"/>
    <w:rsid w:val="00FF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D91AA0"/>
  <w15:docId w15:val="{2D30C359-2935-4ACD-8E44-73B5C971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449"/>
    <w:rPr>
      <w:position w:val="-1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74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449"/>
    <w:rPr>
      <w:position w:val="-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CD5"/>
    <w:rPr>
      <w:rFonts w:ascii="Segoe UI" w:hAnsi="Segoe UI" w:cs="Segoe UI"/>
      <w:position w:val="-1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AB771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E07C9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3225CB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59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8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70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83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2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06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22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46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4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585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30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0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26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978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49991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ogle.com/search?sa=X&amp;sca_esv=579769985&amp;bih=1014&amp;biw=1422&amp;rlz=1C1GCEA_enGB878GB878&amp;hl=en&amp;q=Zanib+Mian&amp;stick=H4sIAAAAAAAAAONgVuLVT9c3NEwzKUzLKzEufsRowS3w8sc9YSn9SWtOXmPU5OIKzsgvd80rySypFJLmYoOyBKX4uVB18ixi5YpKzMtMUvDNTMwDAAqpVy1ZAAAA&amp;ved=2ahUKEwj2_NzypK-CAxWYT0EAHYt1BbgQzIcDKAB6BAgtEA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2bavPcrIpJWgVxoswJqAY3ULHw==">AMUW2mX3z6OHRiJdYt7SFifrlwoE0kUYHgsxToQ83c69rtHCYu0px50J5KflEsmx1Xbqz+uQYVZHZr7QyH0BxuRsEoXrHAIHgsCEr4d0zgaDsm9J5rBjksk=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2735</Words>
  <Characters>16625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aknox</dc:creator>
  <cp:lastModifiedBy>Michael Bradley</cp:lastModifiedBy>
  <cp:revision>2</cp:revision>
  <cp:lastPrinted>2023-11-08T10:10:00Z</cp:lastPrinted>
  <dcterms:created xsi:type="dcterms:W3CDTF">2025-12-08T11:44:00Z</dcterms:created>
  <dcterms:modified xsi:type="dcterms:W3CDTF">2025-12-08T11:44:00Z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50ab5f971ba41ea564b2d2ceb619f9f08185bcd25ba7afe528165da46fb740e0</vt:lpwstr>
  </property>
</Properties>
</file>