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91D" w:rsidRDefault="0023791D" w:rsidP="0023791D">
      <w:r w:rsidRPr="004B14B6">
        <w:rPr>
          <w:b/>
          <w:bCs/>
          <w:sz w:val="24"/>
          <w:szCs w:val="24"/>
        </w:rPr>
        <w:t xml:space="preserve">‘You’re </w:t>
      </w:r>
      <w:proofErr w:type="gramStart"/>
      <w:r w:rsidRPr="004B14B6">
        <w:rPr>
          <w:b/>
          <w:bCs/>
          <w:sz w:val="24"/>
          <w:szCs w:val="24"/>
        </w:rPr>
        <w:t>The</w:t>
      </w:r>
      <w:proofErr w:type="gramEnd"/>
      <w:r w:rsidRPr="004B14B6">
        <w:rPr>
          <w:b/>
          <w:bCs/>
          <w:sz w:val="24"/>
          <w:szCs w:val="24"/>
        </w:rPr>
        <w:t xml:space="preserve"> Voice’</w:t>
      </w:r>
      <w:r>
        <w:t xml:space="preserve"> sung by John Farnham, written by Chris Thompson, Andy </w:t>
      </w:r>
      <w:proofErr w:type="spellStart"/>
      <w:r>
        <w:t>Qunta</w:t>
      </w:r>
      <w:proofErr w:type="spellEnd"/>
      <w:r>
        <w:t xml:space="preserve">, Keith Reid and Maggie Ryder </w:t>
      </w:r>
    </w:p>
    <w:p w:rsidR="00AE714A" w:rsidRDefault="0023791D"/>
    <w:p w:rsidR="0023791D" w:rsidRDefault="0023791D"/>
    <w:p w:rsidR="0023791D" w:rsidRDefault="0023791D" w:rsidP="0023791D">
      <w:r>
        <w:t>Video Virtual Performance by MMF Students:</w:t>
      </w:r>
    </w:p>
    <w:p w:rsidR="0023791D" w:rsidRDefault="0023791D" w:rsidP="0023791D">
      <w:hyperlink r:id="rId4" w:history="1">
        <w:r w:rsidRPr="003546AF">
          <w:rPr>
            <w:rStyle w:val="Hyperlink"/>
          </w:rPr>
          <w:t>https://youtu.be/fT4DHDh1kW4?si=QQzouldrxPdo-Ot_</w:t>
        </w:r>
      </w:hyperlink>
    </w:p>
    <w:p w:rsidR="0023791D" w:rsidRDefault="0023791D"/>
    <w:p w:rsidR="0023791D" w:rsidRDefault="0023791D"/>
    <w:p w:rsidR="0023791D" w:rsidRDefault="0023791D">
      <w:r>
        <w:t>John Farnham – original performance</w:t>
      </w:r>
      <w:bookmarkStart w:id="0" w:name="_GoBack"/>
      <w:bookmarkEnd w:id="0"/>
    </w:p>
    <w:p w:rsidR="0023791D" w:rsidRDefault="0023791D">
      <w:hyperlink r:id="rId5" w:history="1">
        <w:r w:rsidRPr="009A4B50">
          <w:rPr>
            <w:rStyle w:val="Hyperlink"/>
          </w:rPr>
          <w:t>https://www.youtube.com/watch?v=oty3WsA-Q9k</w:t>
        </w:r>
      </w:hyperlink>
    </w:p>
    <w:p w:rsidR="0023791D" w:rsidRDefault="0023791D"/>
    <w:sectPr w:rsidR="00237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91D"/>
    <w:rsid w:val="0023791D"/>
    <w:rsid w:val="006C4651"/>
    <w:rsid w:val="00C1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6C7C6"/>
  <w15:chartTrackingRefBased/>
  <w15:docId w15:val="{4D7D8F1F-D7DF-43E1-BF8C-A94D1514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79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9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7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oty3WsA-Q9k" TargetMode="External"/><Relationship Id="rId4" Type="http://schemas.openxmlformats.org/officeDocument/2006/relationships/hyperlink" Target="https://youtu.be/fT4DHDh1kW4?si=QQzouldrxPdo-Ot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Oglesby</dc:creator>
  <cp:keywords/>
  <dc:description/>
  <cp:lastModifiedBy>Mark Oglesby</cp:lastModifiedBy>
  <cp:revision>1</cp:revision>
  <dcterms:created xsi:type="dcterms:W3CDTF">2025-01-14T09:04:00Z</dcterms:created>
  <dcterms:modified xsi:type="dcterms:W3CDTF">2025-01-14T09:07:00Z</dcterms:modified>
</cp:coreProperties>
</file>